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37" w:rsidRPr="00632E19" w:rsidRDefault="00225589" w:rsidP="00225589">
      <w:pPr>
        <w:jc w:val="center"/>
        <w:rPr>
          <w:rFonts w:asciiTheme="majorBidi" w:hAnsiTheme="majorBidi" w:cstheme="majorBidi"/>
          <w:sz w:val="48"/>
          <w:szCs w:val="48"/>
        </w:rPr>
      </w:pPr>
      <w:r w:rsidRPr="00632E19">
        <w:rPr>
          <w:rFonts w:asciiTheme="majorBidi" w:hAnsiTheme="majorBidi" w:cstheme="majorBidi"/>
          <w:sz w:val="48"/>
          <w:szCs w:val="48"/>
          <w:cs/>
        </w:rPr>
        <w:t xml:space="preserve">การนิเทศกำกับติดตามความก้าวหน้าในการจัดการเรียนการสอนของครูผู้สอน ระดับชั้น </w:t>
      </w:r>
      <w:r w:rsidR="00193339" w:rsidRPr="00632E19">
        <w:rPr>
          <w:rFonts w:asciiTheme="majorBidi" w:hAnsiTheme="majorBidi" w:cstheme="majorBidi" w:hint="cs"/>
          <w:sz w:val="48"/>
          <w:szCs w:val="48"/>
          <w:cs/>
        </w:rPr>
        <w:t>ม</w:t>
      </w:r>
      <w:r w:rsidRPr="00632E19">
        <w:rPr>
          <w:rFonts w:asciiTheme="majorBidi" w:hAnsiTheme="majorBidi" w:cstheme="majorBidi"/>
          <w:sz w:val="48"/>
          <w:szCs w:val="48"/>
          <w:cs/>
        </w:rPr>
        <w:t>.</w:t>
      </w:r>
      <w:r w:rsidR="00193339" w:rsidRPr="00632E19">
        <w:rPr>
          <w:rFonts w:asciiTheme="majorBidi" w:hAnsiTheme="majorBidi" w:cstheme="majorBidi"/>
          <w:sz w:val="48"/>
          <w:szCs w:val="48"/>
        </w:rPr>
        <w:t>1</w:t>
      </w:r>
      <w:r w:rsidRPr="00632E19">
        <w:rPr>
          <w:rFonts w:asciiTheme="majorBidi" w:hAnsiTheme="majorBidi" w:cstheme="majorBidi"/>
          <w:sz w:val="48"/>
          <w:szCs w:val="48"/>
          <w:cs/>
        </w:rPr>
        <w:t xml:space="preserve"> – ม.</w:t>
      </w:r>
      <w:r w:rsidR="006953A9" w:rsidRPr="00632E19">
        <w:rPr>
          <w:rFonts w:asciiTheme="majorBidi" w:hAnsiTheme="majorBidi" w:cstheme="majorBidi"/>
          <w:sz w:val="48"/>
          <w:szCs w:val="48"/>
        </w:rPr>
        <w:t>3</w:t>
      </w:r>
    </w:p>
    <w:p w:rsidR="00225589" w:rsidRPr="00632E19" w:rsidRDefault="00225589" w:rsidP="00225589">
      <w:pPr>
        <w:jc w:val="center"/>
        <w:rPr>
          <w:rFonts w:asciiTheme="majorBidi" w:hAnsiTheme="majorBidi" w:cstheme="majorBidi"/>
          <w:sz w:val="48"/>
          <w:szCs w:val="48"/>
        </w:rPr>
      </w:pPr>
      <w:r w:rsidRPr="00632E19">
        <w:rPr>
          <w:rFonts w:asciiTheme="majorBidi" w:hAnsiTheme="majorBidi" w:cstheme="majorBidi"/>
          <w:sz w:val="48"/>
          <w:szCs w:val="48"/>
          <w:cs/>
        </w:rPr>
        <w:t>โดยฝ่ายบริหารโรงเรียนจักรคำ</w:t>
      </w:r>
      <w:proofErr w:type="spellStart"/>
      <w:r w:rsidRPr="00632E19">
        <w:rPr>
          <w:rFonts w:asciiTheme="majorBidi" w:hAnsiTheme="majorBidi" w:cstheme="majorBidi"/>
          <w:sz w:val="48"/>
          <w:szCs w:val="48"/>
          <w:cs/>
        </w:rPr>
        <w:t>คณาทร</w:t>
      </w:r>
      <w:proofErr w:type="spellEnd"/>
      <w:r w:rsidRPr="00632E19">
        <w:rPr>
          <w:rFonts w:asciiTheme="majorBidi" w:hAnsiTheme="majorBidi" w:cstheme="majorBidi"/>
          <w:sz w:val="48"/>
          <w:szCs w:val="48"/>
          <w:cs/>
        </w:rPr>
        <w:t xml:space="preserve"> จังหวัดลำพูน ภาคเรียนที่ </w:t>
      </w:r>
      <w:r w:rsidR="006953A9" w:rsidRPr="00632E19">
        <w:rPr>
          <w:rFonts w:asciiTheme="majorBidi" w:hAnsiTheme="majorBidi" w:cstheme="majorBidi" w:hint="cs"/>
          <w:sz w:val="48"/>
          <w:szCs w:val="48"/>
          <w:cs/>
        </w:rPr>
        <w:t>1</w:t>
      </w:r>
      <w:r w:rsidRPr="00632E19">
        <w:rPr>
          <w:rFonts w:asciiTheme="majorBidi" w:hAnsiTheme="majorBidi" w:cstheme="majorBidi"/>
          <w:sz w:val="48"/>
          <w:szCs w:val="48"/>
          <w:cs/>
        </w:rPr>
        <w:t xml:space="preserve"> ปีการศึกษา </w:t>
      </w:r>
      <w:r w:rsidR="006953A9" w:rsidRPr="00632E19">
        <w:rPr>
          <w:rFonts w:asciiTheme="majorBidi" w:hAnsiTheme="majorBidi" w:cstheme="majorBidi" w:hint="cs"/>
          <w:sz w:val="48"/>
          <w:szCs w:val="48"/>
          <w:cs/>
        </w:rPr>
        <w:t>2560</w:t>
      </w:r>
      <w:r w:rsidRPr="00632E19">
        <w:rPr>
          <w:rFonts w:asciiTheme="majorBidi" w:hAnsiTheme="majorBidi" w:cstheme="majorBidi"/>
          <w:sz w:val="48"/>
          <w:szCs w:val="48"/>
          <w:cs/>
        </w:rPr>
        <w:t xml:space="preserve"> (สัปดาห์ที่ </w:t>
      </w:r>
      <w:r w:rsidR="006953A9" w:rsidRPr="00632E19">
        <w:rPr>
          <w:rFonts w:asciiTheme="majorBidi" w:hAnsiTheme="majorBidi" w:cstheme="majorBidi"/>
          <w:sz w:val="48"/>
          <w:szCs w:val="48"/>
        </w:rPr>
        <w:t>1</w:t>
      </w:r>
      <w:r w:rsidRPr="00632E19">
        <w:rPr>
          <w:rFonts w:asciiTheme="majorBidi" w:hAnsiTheme="majorBidi" w:cstheme="majorBidi"/>
          <w:sz w:val="48"/>
          <w:szCs w:val="48"/>
          <w:cs/>
        </w:rPr>
        <w:t xml:space="preserve"> – </w:t>
      </w:r>
      <w:r w:rsidR="006953A9" w:rsidRPr="00632E19">
        <w:rPr>
          <w:rFonts w:asciiTheme="majorBidi" w:hAnsiTheme="majorBidi" w:cstheme="majorBidi"/>
          <w:sz w:val="48"/>
          <w:szCs w:val="48"/>
        </w:rPr>
        <w:t>7</w:t>
      </w:r>
      <w:r w:rsidRPr="00632E19">
        <w:rPr>
          <w:rFonts w:asciiTheme="majorBidi" w:hAnsiTheme="majorBidi" w:cstheme="majorBidi"/>
          <w:sz w:val="48"/>
          <w:szCs w:val="48"/>
          <w:cs/>
        </w:rPr>
        <w:t xml:space="preserve">) </w:t>
      </w:r>
      <w:r w:rsidRPr="00632E19">
        <w:rPr>
          <w:rFonts w:asciiTheme="majorBidi" w:hAnsiTheme="majorBidi" w:cstheme="majorBidi"/>
          <w:sz w:val="48"/>
          <w:szCs w:val="48"/>
        </w:rPr>
        <w:t xml:space="preserve">= </w:t>
      </w:r>
      <w:r w:rsidR="006953A9" w:rsidRPr="00632E19">
        <w:rPr>
          <w:rFonts w:asciiTheme="majorBidi" w:hAnsiTheme="majorBidi" w:cstheme="majorBidi"/>
          <w:sz w:val="48"/>
          <w:szCs w:val="48"/>
        </w:rPr>
        <w:t>35</w:t>
      </w:r>
      <w:r w:rsidRPr="00632E19">
        <w:rPr>
          <w:rFonts w:asciiTheme="majorBidi" w:hAnsiTheme="majorBidi" w:cstheme="majorBidi"/>
          <w:sz w:val="48"/>
          <w:szCs w:val="48"/>
        </w:rPr>
        <w:t>%</w:t>
      </w:r>
    </w:p>
    <w:p w:rsidR="00225589" w:rsidRPr="00225589" w:rsidRDefault="00E74A17" w:rsidP="00225589">
      <w:pPr>
        <w:jc w:val="center"/>
        <w:rPr>
          <w:rFonts w:asciiTheme="majorBidi" w:hAnsiTheme="majorBidi" w:cstheme="majorBidi"/>
          <w:b/>
          <w:bCs/>
          <w:sz w:val="44"/>
          <w:szCs w:val="52"/>
          <w:u w:val="double"/>
        </w:rPr>
      </w:pPr>
      <w:r w:rsidRPr="00E74A17">
        <w:rPr>
          <w:rFonts w:asciiTheme="majorBidi" w:hAnsiTheme="majorBidi" w:cstheme="majorBidi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.05pt;margin-top:34.7pt;width:411pt;height:184.5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" strokecolor="window">
            <v:textbox>
              <w:txbxContent>
                <w:p w:rsidR="003D3573" w:rsidRDefault="003D3573" w:rsidP="003D3573">
                  <w:pPr>
                    <w:ind w:firstLine="720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ชื่อ ครูผู้สอน 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....................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..............นักเรียนห้อง 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....../.....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</w:t>
                  </w:r>
                </w:p>
                <w:p w:rsidR="006953A9" w:rsidRDefault="003D3573" w:rsidP="003D3573">
                  <w:pPr>
                    <w:ind w:firstLine="720"/>
                  </w:pP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รายวิชา......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...................รหัสวิชา........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.................................................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................</w:t>
                  </w:r>
                </w:p>
                <w:tbl>
                  <w:tblPr>
                    <w:tblStyle w:val="TableGrid1"/>
                    <w:tblW w:w="0" w:type="auto"/>
                    <w:tblLayout w:type="fixed"/>
                    <w:tblLook w:val="04A0"/>
                  </w:tblPr>
                  <w:tblGrid>
                    <w:gridCol w:w="1207"/>
                    <w:gridCol w:w="987"/>
                    <w:gridCol w:w="1117"/>
                    <w:gridCol w:w="1220"/>
                    <w:gridCol w:w="1273"/>
                    <w:gridCol w:w="987"/>
                    <w:gridCol w:w="1117"/>
                  </w:tblGrid>
                  <w:tr w:rsidR="006953A9" w:rsidRPr="00225589" w:rsidTr="006953A9">
                    <w:tc>
                      <w:tcPr>
                        <w:tcW w:w="3311" w:type="dxa"/>
                        <w:gridSpan w:val="3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การเช็คชื่อนักเรียนเข้าชั้นเรียน</w:t>
                        </w:r>
                      </w:p>
                    </w:tc>
                    <w:tc>
                      <w:tcPr>
                        <w:tcW w:w="4597" w:type="dxa"/>
                        <w:gridSpan w:val="4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การกรอกคะแนน</w:t>
                        </w:r>
                      </w:p>
                    </w:tc>
                  </w:tr>
                  <w:tr w:rsidR="006953A9" w:rsidRPr="00225589" w:rsidTr="006953A9">
                    <w:tc>
                      <w:tcPr>
                        <w:tcW w:w="120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ยังไม่กรอกข้อมูล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ครบสมบูรณ์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ต้องปรับปรุง</w:t>
                        </w: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คะแนนที่วัดผล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ยังไม่กรอกข้อมูล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ครบสมบูรณ์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ต้องปรับปรุง</w:t>
                        </w:r>
                      </w:p>
                    </w:tc>
                  </w:tr>
                  <w:tr w:rsidR="006953A9" w:rsidRPr="00225589" w:rsidTr="003D3573">
                    <w:trPr>
                      <w:trHeight w:val="1131"/>
                    </w:trPr>
                    <w:tc>
                      <w:tcPr>
                        <w:tcW w:w="120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sz w:val="12"/>
                            <w:szCs w:val="16"/>
                          </w:rPr>
                        </w:pPr>
                      </w:p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...................</w:t>
                        </w:r>
                      </w:p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</w:tr>
                </w:tbl>
                <w:p w:rsidR="006953A9" w:rsidRDefault="006953A9" w:rsidP="006953A9"/>
              </w:txbxContent>
            </v:textbox>
          </v:shape>
        </w:pict>
      </w:r>
      <w:r w:rsidRPr="00E74A17">
        <w:rPr>
          <w:rFonts w:asciiTheme="majorBidi" w:hAnsiTheme="majorBidi" w:cstheme="majorBidi"/>
          <w:noProof/>
          <w:sz w:val="24"/>
          <w:szCs w:val="32"/>
        </w:rPr>
        <w:pict>
          <v:shape id="_x0000_s1027" type="#_x0000_t202" style="position:absolute;left:0;text-align:left;margin-left:-2.95pt;margin-top:34.7pt;width:411pt;height:184.5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" strokecolor="window">
            <v:textbox>
              <w:txbxContent>
                <w:p w:rsidR="003D3573" w:rsidRDefault="003D3573" w:rsidP="003D3573">
                  <w:pPr>
                    <w:ind w:firstLine="720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ชื่อ ครูผู้สอน 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................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..............นักเรียนห้อง 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....../.....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</w:t>
                  </w:r>
                </w:p>
                <w:p w:rsidR="006953A9" w:rsidRDefault="003D3573" w:rsidP="003D3573">
                  <w:pPr>
                    <w:ind w:firstLine="720"/>
                  </w:pP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รายวิชา......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...................รหัสวิชา........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.................................................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................</w:t>
                  </w:r>
                </w:p>
                <w:tbl>
                  <w:tblPr>
                    <w:tblStyle w:val="TableGrid1"/>
                    <w:tblW w:w="0" w:type="auto"/>
                    <w:tblLayout w:type="fixed"/>
                    <w:tblLook w:val="04A0"/>
                  </w:tblPr>
                  <w:tblGrid>
                    <w:gridCol w:w="1207"/>
                    <w:gridCol w:w="987"/>
                    <w:gridCol w:w="1117"/>
                    <w:gridCol w:w="1220"/>
                    <w:gridCol w:w="1273"/>
                    <w:gridCol w:w="987"/>
                    <w:gridCol w:w="1117"/>
                  </w:tblGrid>
                  <w:tr w:rsidR="006953A9" w:rsidRPr="00225589" w:rsidTr="006953A9">
                    <w:tc>
                      <w:tcPr>
                        <w:tcW w:w="3311" w:type="dxa"/>
                        <w:gridSpan w:val="3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การเช็คชื่อนักเรียนเข้าชั้นเรียน</w:t>
                        </w:r>
                      </w:p>
                    </w:tc>
                    <w:tc>
                      <w:tcPr>
                        <w:tcW w:w="4597" w:type="dxa"/>
                        <w:gridSpan w:val="4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การกรอกคะแนน</w:t>
                        </w:r>
                      </w:p>
                    </w:tc>
                  </w:tr>
                  <w:tr w:rsidR="006953A9" w:rsidRPr="00225589" w:rsidTr="006953A9">
                    <w:tc>
                      <w:tcPr>
                        <w:tcW w:w="120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ยังไม่กรอกข้อมูล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ครบสมบูรณ์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ต้องปรับปรุง</w:t>
                        </w: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คะแนนที่วัดผล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ยังไม่กรอกข้อมูล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ครบสมบูรณ์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ต้องปรับปรุง</w:t>
                        </w:r>
                      </w:p>
                    </w:tc>
                  </w:tr>
                  <w:tr w:rsidR="006953A9" w:rsidRPr="00225589" w:rsidTr="003D3573">
                    <w:trPr>
                      <w:trHeight w:val="1132"/>
                    </w:trPr>
                    <w:tc>
                      <w:tcPr>
                        <w:tcW w:w="120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sz w:val="12"/>
                            <w:szCs w:val="16"/>
                          </w:rPr>
                        </w:pPr>
                      </w:p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...................</w:t>
                        </w:r>
                      </w:p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</w:tr>
                </w:tbl>
                <w:p w:rsidR="006953A9" w:rsidRDefault="006953A9" w:rsidP="006953A9"/>
              </w:txbxContent>
            </v:textbox>
          </v:shape>
        </w:pict>
      </w:r>
      <w:r w:rsidR="00225589" w:rsidRPr="00225589">
        <w:rPr>
          <w:rFonts w:asciiTheme="majorBidi" w:hAnsiTheme="majorBidi" w:cstheme="majorBidi"/>
          <w:b/>
          <w:bCs/>
          <w:sz w:val="44"/>
          <w:szCs w:val="52"/>
          <w:u w:val="double"/>
          <w:cs/>
        </w:rPr>
        <w:t>ด้าน ข้อมูลสารสนเทศรายวิชา</w:t>
      </w:r>
    </w:p>
    <w:p w:rsidR="00225589" w:rsidRPr="00225589" w:rsidRDefault="00225589" w:rsidP="006953A9">
      <w:pPr>
        <w:ind w:firstLine="720"/>
        <w:rPr>
          <w:rFonts w:asciiTheme="majorBidi" w:hAnsiTheme="majorBidi" w:cstheme="majorBidi"/>
          <w:sz w:val="24"/>
          <w:szCs w:val="32"/>
        </w:rPr>
      </w:pPr>
    </w:p>
    <w:p w:rsidR="006953A9" w:rsidRDefault="006953A9" w:rsidP="006953A9">
      <w:pPr>
        <w:ind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/>
          <w:sz w:val="24"/>
          <w:szCs w:val="32"/>
        </w:rPr>
        <w:tab/>
      </w:r>
    </w:p>
    <w:p w:rsidR="006953A9" w:rsidRDefault="006953A9" w:rsidP="006953A9">
      <w:pPr>
        <w:ind w:firstLine="720"/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225589" w:rsidRDefault="0022558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E74A17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w:pict>
          <v:shape id="_x0000_s1028" type="#_x0000_t202" style="position:absolute;margin-left:-2.95pt;margin-top:5.4pt;width:414pt;height:262.5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" stroked="f">
            <v:textbox>
              <w:txbxContent>
                <w:p w:rsidR="00193339" w:rsidRDefault="00193339" w:rsidP="00193339">
                  <w:pPr>
                    <w:ind w:firstLine="720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ชื่อ ครูผู้สอน 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....................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..............นักเรียนห้อง 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....../.....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</w:t>
                  </w:r>
                </w:p>
                <w:p w:rsidR="00193339" w:rsidRDefault="00193339" w:rsidP="00193339">
                  <w:pPr>
                    <w:ind w:firstLine="720"/>
                  </w:pP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รายวิชา......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...................รหัสวิชา........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.................................................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ab/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245"/>
                    <w:gridCol w:w="992"/>
                    <w:gridCol w:w="1120"/>
                    <w:gridCol w:w="1314"/>
                    <w:gridCol w:w="1194"/>
                    <w:gridCol w:w="983"/>
                    <w:gridCol w:w="1120"/>
                  </w:tblGrid>
                  <w:tr w:rsidR="006953A9" w:rsidTr="00193339">
                    <w:trPr>
                      <w:trHeight w:val="485"/>
                    </w:trPr>
                    <w:tc>
                      <w:tcPr>
                        <w:tcW w:w="3357" w:type="dxa"/>
                        <w:gridSpan w:val="3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การเช็คชื่อนักเรียนเข้าชั้นเรียน</w:t>
                        </w:r>
                      </w:p>
                    </w:tc>
                    <w:tc>
                      <w:tcPr>
                        <w:tcW w:w="4611" w:type="dxa"/>
                        <w:gridSpan w:val="4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การกรอกคะแนน</w:t>
                        </w:r>
                      </w:p>
                    </w:tc>
                  </w:tr>
                  <w:tr w:rsidR="006953A9" w:rsidTr="006953A9">
                    <w:tc>
                      <w:tcPr>
                        <w:tcW w:w="1245" w:type="dxa"/>
                        <w:vAlign w:val="center"/>
                      </w:tcPr>
                      <w:p w:rsidR="006953A9" w:rsidRPr="00225589" w:rsidRDefault="006953A9" w:rsidP="006953A9">
                        <w:pPr>
                          <w:tabs>
                            <w:tab w:val="left" w:pos="879"/>
                          </w:tabs>
                          <w:ind w:left="29"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ยังไม่กรอกข้อมูล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6953A9" w:rsidRDefault="006953A9" w:rsidP="006953A9">
                        <w:pPr>
                          <w:ind w:left="34"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ครบสมบูรณ์</w:t>
                        </w:r>
                      </w:p>
                    </w:tc>
                    <w:tc>
                      <w:tcPr>
                        <w:tcW w:w="1120" w:type="dxa"/>
                        <w:vAlign w:val="center"/>
                      </w:tcPr>
                      <w:p w:rsidR="006953A9" w:rsidRDefault="006953A9" w:rsidP="006953A9">
                        <w:pPr>
                          <w:ind w:left="-113"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ต้องปรับปรุง</w:t>
                        </w:r>
                      </w:p>
                    </w:tc>
                    <w:tc>
                      <w:tcPr>
                        <w:tcW w:w="1314" w:type="dxa"/>
                        <w:vAlign w:val="center"/>
                      </w:tcPr>
                      <w:p w:rsidR="006953A9" w:rsidRDefault="006953A9" w:rsidP="006953A9">
                        <w:pPr>
                          <w:ind w:left="-113"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คะแนนที่วัดผล</w:t>
                        </w: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6953A9" w:rsidRDefault="006953A9" w:rsidP="006953A9">
                        <w:pPr>
                          <w:ind w:left="-113"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ยังไม่กรอกข้อมูล</w:t>
                        </w:r>
                      </w:p>
                    </w:tc>
                    <w:tc>
                      <w:tcPr>
                        <w:tcW w:w="983" w:type="dxa"/>
                        <w:vAlign w:val="center"/>
                      </w:tcPr>
                      <w:p w:rsidR="006953A9" w:rsidRDefault="006953A9" w:rsidP="006953A9">
                        <w:pPr>
                          <w:ind w:left="-113"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ครบสมบูรณ์</w:t>
                        </w:r>
                      </w:p>
                    </w:tc>
                    <w:tc>
                      <w:tcPr>
                        <w:tcW w:w="1120" w:type="dxa"/>
                        <w:vAlign w:val="center"/>
                      </w:tcPr>
                      <w:p w:rsidR="006953A9" w:rsidRDefault="006953A9" w:rsidP="006953A9">
                        <w:pPr>
                          <w:ind w:left="-113"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ต้องปรับปรุง</w:t>
                        </w:r>
                      </w:p>
                    </w:tc>
                  </w:tr>
                  <w:tr w:rsidR="006953A9" w:rsidTr="003D3573">
                    <w:trPr>
                      <w:trHeight w:val="1088"/>
                    </w:trPr>
                    <w:tc>
                      <w:tcPr>
                        <w:tcW w:w="1245" w:type="dxa"/>
                      </w:tcPr>
                      <w:p w:rsidR="006953A9" w:rsidRDefault="006953A9" w:rsidP="006953A9">
                        <w:pPr>
                          <w:ind w:left="-113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953A9" w:rsidRDefault="006953A9" w:rsidP="006953A9">
                        <w:pPr>
                          <w:ind w:left="-113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6953A9" w:rsidRDefault="006953A9" w:rsidP="006953A9">
                        <w:pPr>
                          <w:ind w:left="-113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314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left="-113"/>
                          <w:jc w:val="center"/>
                          <w:rPr>
                            <w:rFonts w:asciiTheme="majorBidi" w:hAnsiTheme="majorBidi" w:cstheme="majorBidi"/>
                            <w:sz w:val="12"/>
                            <w:szCs w:val="16"/>
                          </w:rPr>
                        </w:pPr>
                      </w:p>
                      <w:p w:rsidR="006953A9" w:rsidRDefault="006953A9" w:rsidP="006953A9">
                        <w:pPr>
                          <w:ind w:left="-113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...................</w:t>
                        </w:r>
                      </w:p>
                      <w:p w:rsidR="006953A9" w:rsidRDefault="006953A9" w:rsidP="006953A9">
                        <w:pPr>
                          <w:ind w:left="-113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6953A9" w:rsidRDefault="006953A9" w:rsidP="006953A9">
                        <w:pPr>
                          <w:ind w:left="-113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6953A9" w:rsidRDefault="006953A9" w:rsidP="006953A9">
                        <w:pPr>
                          <w:ind w:left="-113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6953A9" w:rsidRDefault="006953A9" w:rsidP="006953A9">
                        <w:pPr>
                          <w:ind w:left="-113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</w:tr>
                </w:tbl>
                <w:p w:rsidR="00193339" w:rsidRDefault="00193339" w:rsidP="00193339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</w:p>
                <w:p w:rsidR="00193339" w:rsidRDefault="00193339" w:rsidP="00193339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ลงชื่อ.................................................ผู้นิเทศกำกับติดตาม</w:t>
                  </w:r>
                </w:p>
                <w:p w:rsidR="00193339" w:rsidRDefault="00193339" w:rsidP="00193339">
                  <w:pPr>
                    <w:spacing w:line="240" w:lineRule="auto"/>
                    <w:ind w:left="720" w:firstLine="720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          (..................................................)</w:t>
                  </w:r>
                </w:p>
                <w:p w:rsidR="00193339" w:rsidRPr="00225589" w:rsidRDefault="00193339" w:rsidP="00193339">
                  <w:pPr>
                    <w:spacing w:line="240" w:lineRule="auto"/>
                    <w:ind w:left="720" w:firstLine="720"/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       ............./.........................../...................</w:t>
                  </w:r>
                </w:p>
                <w:p w:rsidR="00193339" w:rsidRDefault="0019333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32"/>
        </w:rPr>
        <w:pict>
          <v:shape id="_x0000_s1029" type="#_x0000_t202" style="position:absolute;margin-left:408.05pt;margin-top:6.15pt;width:411pt;height:264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" strokecolor="white [3212]">
            <v:textbox>
              <w:txbxContent>
                <w:p w:rsidR="00193339" w:rsidRDefault="00193339" w:rsidP="00193339">
                  <w:pPr>
                    <w:ind w:firstLine="720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ชื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่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อ ครูผู้สอน 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....................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..............นักเรียนห้อง 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....../.....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</w:t>
                  </w:r>
                </w:p>
                <w:p w:rsidR="00193339" w:rsidRDefault="00193339" w:rsidP="00193339">
                  <w:pPr>
                    <w:ind w:firstLine="720"/>
                  </w:pP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รายวิชา......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</w:t>
                  </w:r>
                  <w:r w:rsidRPr="00225589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...................รหัสวิชา........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.................................................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................</w:t>
                  </w:r>
                </w:p>
                <w:tbl>
                  <w:tblPr>
                    <w:tblStyle w:val="TableGrid1"/>
                    <w:tblW w:w="0" w:type="auto"/>
                    <w:tblLayout w:type="fixed"/>
                    <w:tblLook w:val="04A0"/>
                  </w:tblPr>
                  <w:tblGrid>
                    <w:gridCol w:w="1207"/>
                    <w:gridCol w:w="987"/>
                    <w:gridCol w:w="1117"/>
                    <w:gridCol w:w="1220"/>
                    <w:gridCol w:w="1273"/>
                    <w:gridCol w:w="987"/>
                    <w:gridCol w:w="1117"/>
                  </w:tblGrid>
                  <w:tr w:rsidR="006953A9" w:rsidRPr="00225589" w:rsidTr="006953A9">
                    <w:tc>
                      <w:tcPr>
                        <w:tcW w:w="3311" w:type="dxa"/>
                        <w:gridSpan w:val="3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การเช็คชื่อนักเรียนเข้าชั้นเรียน</w:t>
                        </w:r>
                      </w:p>
                    </w:tc>
                    <w:tc>
                      <w:tcPr>
                        <w:tcW w:w="4597" w:type="dxa"/>
                        <w:gridSpan w:val="4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การกรอกคะแนน</w:t>
                        </w:r>
                      </w:p>
                    </w:tc>
                  </w:tr>
                  <w:tr w:rsidR="006953A9" w:rsidRPr="00225589" w:rsidTr="006953A9">
                    <w:tc>
                      <w:tcPr>
                        <w:tcW w:w="120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ยังไม่กรอกข้อมูล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ครบสมบูรณ์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ต้องปรับปรุง</w:t>
                        </w: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คะแนนที่วัดผล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ยังไม่กรอกข้อมูล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ครบสมบูรณ์</w:t>
                        </w:r>
                      </w:p>
                    </w:tc>
                    <w:tc>
                      <w:tcPr>
                        <w:tcW w:w="1117" w:type="dxa"/>
                        <w:vAlign w:val="center"/>
                      </w:tcPr>
                      <w:p w:rsidR="006953A9" w:rsidRPr="00225589" w:rsidRDefault="006953A9" w:rsidP="006953A9">
                        <w:pPr>
                          <w:ind w:right="34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ต้องปรับปรุง</w:t>
                        </w:r>
                      </w:p>
                    </w:tc>
                  </w:tr>
                  <w:tr w:rsidR="006953A9" w:rsidRPr="00225589" w:rsidTr="003D3573">
                    <w:trPr>
                      <w:trHeight w:val="1130"/>
                    </w:trPr>
                    <w:tc>
                      <w:tcPr>
                        <w:tcW w:w="120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sz w:val="12"/>
                            <w:szCs w:val="16"/>
                          </w:rPr>
                        </w:pPr>
                      </w:p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...................</w:t>
                        </w:r>
                      </w:p>
                      <w:p w:rsidR="006953A9" w:rsidRPr="00225589" w:rsidRDefault="006953A9" w:rsidP="006953A9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  <w:r w:rsidRPr="00225589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6953A9" w:rsidRPr="00225589" w:rsidRDefault="006953A9" w:rsidP="006953A9">
                        <w:pPr>
                          <w:rPr>
                            <w:rFonts w:asciiTheme="majorBidi" w:hAnsiTheme="majorBidi" w:cstheme="majorBidi"/>
                            <w:sz w:val="24"/>
                            <w:szCs w:val="32"/>
                          </w:rPr>
                        </w:pPr>
                      </w:p>
                    </w:tc>
                  </w:tr>
                </w:tbl>
                <w:p w:rsidR="00193339" w:rsidRDefault="00193339" w:rsidP="00193339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</w:p>
                <w:p w:rsidR="00193339" w:rsidRDefault="00193339" w:rsidP="00193339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ลงชื่อ.................................................ผู้นิเทศกำกับติดตาม</w:t>
                  </w:r>
                </w:p>
                <w:p w:rsidR="00193339" w:rsidRDefault="00193339" w:rsidP="00193339">
                  <w:pPr>
                    <w:spacing w:line="240" w:lineRule="auto"/>
                    <w:ind w:left="720" w:firstLine="720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          (..................................................)</w:t>
                  </w:r>
                </w:p>
                <w:p w:rsidR="00193339" w:rsidRPr="00225589" w:rsidRDefault="00193339" w:rsidP="00193339">
                  <w:pPr>
                    <w:spacing w:line="240" w:lineRule="auto"/>
                    <w:ind w:left="720" w:firstLine="720"/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       ............./.........................../...................</w:t>
                  </w:r>
                </w:p>
                <w:p w:rsidR="00193339" w:rsidRDefault="00193339" w:rsidP="00193339"/>
                <w:p w:rsidR="006953A9" w:rsidRDefault="006953A9"/>
              </w:txbxContent>
            </v:textbox>
          </v:shape>
        </w:pict>
      </w: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193339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ab/>
      </w: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6953A9" w:rsidRDefault="006953A9">
      <w:pPr>
        <w:rPr>
          <w:rFonts w:asciiTheme="majorBidi" w:hAnsiTheme="majorBidi" w:cstheme="majorBidi"/>
          <w:sz w:val="24"/>
          <w:szCs w:val="32"/>
        </w:rPr>
      </w:pPr>
    </w:p>
    <w:p w:rsidR="00193339" w:rsidRDefault="00193339">
      <w:pPr>
        <w:rPr>
          <w:rFonts w:asciiTheme="majorBidi" w:hAnsiTheme="majorBidi" w:cstheme="majorBidi"/>
          <w:sz w:val="24"/>
          <w:szCs w:val="32"/>
        </w:rPr>
      </w:pPr>
    </w:p>
    <w:p w:rsidR="00193339" w:rsidRDefault="00193339">
      <w:pPr>
        <w:rPr>
          <w:rFonts w:asciiTheme="majorBidi" w:hAnsiTheme="majorBidi" w:cstheme="majorBidi"/>
          <w:sz w:val="24"/>
          <w:szCs w:val="32"/>
        </w:rPr>
      </w:pPr>
    </w:p>
    <w:sectPr w:rsidR="00193339" w:rsidSect="00225589">
      <w:pgSz w:w="16838" w:h="11906" w:orient="landscape" w:code="9"/>
      <w:pgMar w:top="340" w:right="284" w:bottom="340" w:left="2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225589"/>
    <w:rsid w:val="00170B89"/>
    <w:rsid w:val="00193339"/>
    <w:rsid w:val="00225589"/>
    <w:rsid w:val="003D3573"/>
    <w:rsid w:val="00487579"/>
    <w:rsid w:val="00632E19"/>
    <w:rsid w:val="006953A9"/>
    <w:rsid w:val="00B03D37"/>
    <w:rsid w:val="00B86039"/>
    <w:rsid w:val="00BC0ED1"/>
    <w:rsid w:val="00BC1580"/>
    <w:rsid w:val="00E7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5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39"/>
    <w:rsid w:val="002255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339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339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5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39"/>
    <w:rsid w:val="002255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339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3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Mr.Robin ThaiSaKonWindows Se7en V5</cp:lastModifiedBy>
  <cp:revision>2</cp:revision>
  <cp:lastPrinted>2017-06-22T01:04:00Z</cp:lastPrinted>
  <dcterms:created xsi:type="dcterms:W3CDTF">2017-06-22T03:44:00Z</dcterms:created>
  <dcterms:modified xsi:type="dcterms:W3CDTF">2017-06-22T03:44:00Z</dcterms:modified>
</cp:coreProperties>
</file>