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2B38" w14:textId="77777777" w:rsidR="00C53581" w:rsidRPr="00D035AB" w:rsidRDefault="00AB488D" w:rsidP="00E264F4">
      <w:pPr>
        <w:tabs>
          <w:tab w:val="center" w:pos="4820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843499" wp14:editId="63E2BF33">
            <wp:extent cx="655320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581" w:rsidRPr="00D035AB">
        <w:rPr>
          <w:rFonts w:ascii="TH SarabunPSK" w:hAnsi="TH SarabunPSK" w:cs="TH SarabunPSK"/>
          <w:sz w:val="32"/>
          <w:szCs w:val="32"/>
        </w:rPr>
        <w:t xml:space="preserve">             </w:t>
      </w:r>
      <w:r w:rsidR="00720EFA" w:rsidRPr="00D035AB">
        <w:rPr>
          <w:rFonts w:ascii="TH SarabunPSK" w:hAnsi="TH SarabunPSK" w:cs="TH SarabunPSK"/>
          <w:sz w:val="32"/>
          <w:szCs w:val="32"/>
        </w:rPr>
        <w:t xml:space="preserve">            </w:t>
      </w:r>
      <w:r w:rsidR="001F55D3" w:rsidRPr="00D035AB">
        <w:rPr>
          <w:rFonts w:ascii="TH SarabunPSK" w:hAnsi="TH SarabunPSK" w:cs="TH SarabunPSK"/>
          <w:sz w:val="32"/>
          <w:szCs w:val="32"/>
        </w:rPr>
        <w:tab/>
      </w:r>
      <w:r w:rsidR="00C53581" w:rsidRPr="00D035AB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F26B17F" w14:textId="77777777" w:rsidR="00995339" w:rsidRPr="00D035AB" w:rsidRDefault="00995339">
      <w:pPr>
        <w:jc w:val="both"/>
        <w:rPr>
          <w:rFonts w:ascii="TH SarabunPSK" w:hAnsi="TH SarabunPSK" w:cs="TH SarabunPSK"/>
          <w:sz w:val="32"/>
          <w:szCs w:val="32"/>
        </w:rPr>
      </w:pPr>
    </w:p>
    <w:p w14:paraId="6A745124" w14:textId="77777777" w:rsidR="00C53581" w:rsidRPr="00D035AB" w:rsidRDefault="00C53581" w:rsidP="002475C8">
      <w:pPr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D035A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D035AB">
        <w:rPr>
          <w:rFonts w:ascii="TH SarabunPSK" w:hAnsi="TH SarabunPSK" w:cs="TH SarabunPSK"/>
          <w:b/>
          <w:bCs/>
          <w:sz w:val="32"/>
          <w:szCs w:val="32"/>
        </w:rPr>
        <w:tab/>
      </w:r>
      <w:r w:rsidR="00FB00F6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โรงเรียนจักรคำคณาทร </w:t>
      </w:r>
      <w:r w:rsidR="003B527B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995339" w:rsidRPr="00D035AB">
        <w:rPr>
          <w:rFonts w:ascii="TH SarabunPSK" w:hAnsi="TH SarabunPSK" w:cs="TH SarabunPSK"/>
          <w:sz w:val="32"/>
          <w:szCs w:val="32"/>
          <w:u w:val="dotted"/>
          <w:cs/>
        </w:rPr>
        <w:t>จังหวัด</w:t>
      </w:r>
      <w:r w:rsidRPr="00D035AB">
        <w:rPr>
          <w:rFonts w:ascii="TH SarabunPSK" w:hAnsi="TH SarabunPSK" w:cs="TH SarabunPSK"/>
          <w:sz w:val="32"/>
          <w:szCs w:val="32"/>
          <w:u w:val="dotted"/>
          <w:cs/>
        </w:rPr>
        <w:t>ลำพูน</w:t>
      </w:r>
      <w:r w:rsidR="00776C45" w:rsidRPr="00D035AB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31216E">
        <w:rPr>
          <w:rFonts w:ascii="TH SarabunPSK" w:hAnsi="TH SarabunPSK" w:cs="TH SarabunPSK"/>
          <w:sz w:val="32"/>
          <w:szCs w:val="32"/>
          <w:u w:val="dotted"/>
          <w:cs/>
        </w:rPr>
        <w:t>โทร.053-5</w:t>
      </w:r>
      <w:r w:rsidR="0031216E">
        <w:rPr>
          <w:rFonts w:ascii="TH SarabunPSK" w:hAnsi="TH SarabunPSK" w:cs="TH SarabunPSK" w:hint="cs"/>
          <w:sz w:val="32"/>
          <w:szCs w:val="32"/>
          <w:u w:val="dotted"/>
          <w:cs/>
        </w:rPr>
        <w:t>25746</w:t>
      </w:r>
      <w:r w:rsidR="002475C8" w:rsidRPr="00D035AB">
        <w:rPr>
          <w:rFonts w:ascii="TH SarabunPSK" w:hAnsi="TH SarabunPSK" w:cs="TH SarabunPSK"/>
          <w:sz w:val="32"/>
          <w:szCs w:val="32"/>
          <w:u w:val="dotted"/>
          <w:cs/>
        </w:rPr>
        <w:t>-102</w:t>
      </w:r>
      <w:r w:rsidR="002475C8" w:rsidRPr="00D035AB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776C45" w:rsidRPr="00D035AB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5534CE" w:rsidRPr="00D035AB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776C45" w:rsidRPr="00D035AB">
        <w:rPr>
          <w:rFonts w:ascii="TH SarabunPSK" w:hAnsi="TH SarabunPSK" w:cs="TH SarabunPSK"/>
          <w:sz w:val="32"/>
          <w:szCs w:val="32"/>
          <w:u w:val="dotted"/>
        </w:rPr>
        <w:t xml:space="preserve">                  </w:t>
      </w:r>
      <w:r w:rsidR="00776C45" w:rsidRPr="00D035AB">
        <w:rPr>
          <w:rFonts w:ascii="TH SarabunPSK" w:hAnsi="TH SarabunPSK" w:cs="TH SarabunPSK"/>
          <w:color w:val="FFFFFF"/>
          <w:sz w:val="32"/>
          <w:szCs w:val="32"/>
          <w:u w:val="dotted"/>
        </w:rPr>
        <w:t>.</w:t>
      </w:r>
    </w:p>
    <w:p w14:paraId="0B59C386" w14:textId="77777777" w:rsidR="00C53581" w:rsidRPr="00D035AB" w:rsidRDefault="00C53581" w:rsidP="00776C45">
      <w:pPr>
        <w:rPr>
          <w:rFonts w:ascii="TH SarabunPSK" w:hAnsi="TH SarabunPSK" w:cs="TH SarabunPSK"/>
          <w:color w:val="FFFFFF"/>
          <w:sz w:val="32"/>
          <w:szCs w:val="32"/>
          <w:u w:val="dotted"/>
          <w:cs/>
        </w:rPr>
      </w:pPr>
      <w:r w:rsidRPr="00D035A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035AB">
        <w:rPr>
          <w:rFonts w:ascii="TH SarabunPSK" w:hAnsi="TH SarabunPSK" w:cs="TH SarabunPSK"/>
          <w:b/>
          <w:bCs/>
          <w:sz w:val="32"/>
          <w:szCs w:val="32"/>
        </w:rPr>
        <w:t>………………..</w:t>
      </w:r>
      <w:r w:rsidR="00091E21" w:rsidRPr="00D035AB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  <w:r w:rsidR="00E23A1F" w:rsidRPr="00D035AB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497E28" w:rsidRPr="00D035A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35A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776C45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B527B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2475C8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="00625D12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76C45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3B527B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76C45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5534CE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76C45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3B527B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</w:t>
      </w:r>
      <w:r w:rsidR="00E179EB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</w:t>
      </w:r>
      <w:r w:rsidR="00776C45" w:rsidRPr="00D035AB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.   </w:t>
      </w:r>
    </w:p>
    <w:p w14:paraId="0DAE9F4F" w14:textId="77777777" w:rsidR="00E23A1F" w:rsidRPr="00D035AB" w:rsidRDefault="00C53581" w:rsidP="001F55D3">
      <w:pPr>
        <w:pBdr>
          <w:bottom w:val="single" w:sz="6" w:space="1" w:color="auto"/>
        </w:pBdr>
        <w:ind w:right="-31"/>
        <w:rPr>
          <w:rFonts w:ascii="TH SarabunPSK" w:hAnsi="TH SarabunPSK" w:cs="TH SarabunPSK"/>
          <w:sz w:val="32"/>
          <w:szCs w:val="32"/>
          <w:u w:val="dotted"/>
          <w:cs/>
        </w:rPr>
      </w:pPr>
      <w:r w:rsidRPr="00D035A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035AB">
        <w:rPr>
          <w:rFonts w:ascii="TH SarabunPSK" w:hAnsi="TH SarabunPSK" w:cs="TH SarabunPSK"/>
          <w:b/>
          <w:bCs/>
          <w:sz w:val="32"/>
          <w:szCs w:val="32"/>
        </w:rPr>
        <w:tab/>
      </w:r>
      <w:r w:rsidR="003039E2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2475C8" w:rsidRPr="00D035AB">
        <w:rPr>
          <w:rFonts w:ascii="TH SarabunPSK" w:hAnsi="TH SarabunPSK" w:cs="TH SarabunPSK"/>
          <w:sz w:val="32"/>
          <w:szCs w:val="32"/>
          <w:u w:val="dotted"/>
          <w:cs/>
        </w:rPr>
        <w:t>ขออนุญาต</w:t>
      </w:r>
      <w:r w:rsidR="00AE39AF" w:rsidRPr="00D035AB">
        <w:rPr>
          <w:rFonts w:ascii="TH SarabunPSK" w:hAnsi="TH SarabunPSK" w:cs="TH SarabunPSK"/>
          <w:sz w:val="32"/>
          <w:szCs w:val="32"/>
          <w:u w:val="dotted"/>
          <w:cs/>
        </w:rPr>
        <w:t>แลก</w:t>
      </w:r>
      <w:r w:rsidR="002475C8" w:rsidRPr="00D035AB">
        <w:rPr>
          <w:rFonts w:ascii="TH SarabunPSK" w:hAnsi="TH SarabunPSK" w:cs="TH SarabunPSK"/>
          <w:sz w:val="32"/>
          <w:szCs w:val="32"/>
          <w:u w:val="dotted"/>
          <w:cs/>
        </w:rPr>
        <w:t>เปลี่ยน</w:t>
      </w:r>
      <w:r w:rsidR="0058479F" w:rsidRPr="00D035AB">
        <w:rPr>
          <w:rFonts w:ascii="TH SarabunPSK" w:hAnsi="TH SarabunPSK" w:cs="TH SarabunPSK"/>
          <w:sz w:val="32"/>
          <w:szCs w:val="32"/>
          <w:u w:val="dotted"/>
          <w:cs/>
        </w:rPr>
        <w:t>ก</w:t>
      </w:r>
      <w:r w:rsidR="009D7897" w:rsidRPr="00D035AB">
        <w:rPr>
          <w:rFonts w:ascii="TH SarabunPSK" w:hAnsi="TH SarabunPSK" w:cs="TH SarabunPSK"/>
          <w:sz w:val="32"/>
          <w:szCs w:val="32"/>
          <w:u w:val="dotted"/>
          <w:cs/>
        </w:rPr>
        <w:t>รรมการกำกับการ</w:t>
      </w:r>
      <w:r w:rsidR="002475C8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สอบ                             </w:t>
      </w:r>
      <w:r w:rsidR="003039E2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</w:t>
      </w:r>
      <w:r w:rsidR="001F55D3" w:rsidRPr="00D035AB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="005534CE" w:rsidRPr="00D035AB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p w14:paraId="7F2252F1" w14:textId="77777777" w:rsidR="002475C8" w:rsidRPr="00D035AB" w:rsidRDefault="00C53581" w:rsidP="00275C4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>เรียน</w:t>
      </w:r>
      <w:r w:rsidR="00091E21" w:rsidRPr="00D035AB">
        <w:rPr>
          <w:rFonts w:ascii="TH SarabunPSK" w:hAnsi="TH SarabunPSK" w:cs="TH SarabunPSK"/>
          <w:b/>
          <w:bCs/>
          <w:sz w:val="32"/>
          <w:szCs w:val="32"/>
        </w:rPr>
        <w:tab/>
      </w:r>
      <w:r w:rsidR="002973FA" w:rsidRPr="00D035AB">
        <w:rPr>
          <w:rFonts w:ascii="TH SarabunPSK" w:hAnsi="TH SarabunPSK" w:cs="TH SarabunPSK"/>
          <w:sz w:val="32"/>
          <w:szCs w:val="32"/>
          <w:cs/>
        </w:rPr>
        <w:t>ผู้อำนวยการโรงเรียนจักรคำคณาทร จังหวัดลำพูน</w:t>
      </w:r>
      <w:r w:rsidR="008517CE" w:rsidRPr="00D035A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D4DF0F" w14:textId="77777777" w:rsidR="002475C8" w:rsidRPr="00D035AB" w:rsidRDefault="002475C8" w:rsidP="002475C8">
      <w:pPr>
        <w:spacing w:before="120" w:after="120"/>
        <w:ind w:firstLine="1440"/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ข้าพเจ้า............................................................................ตำแหน่ง......................................................</w: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>.........</w: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br/>
      </w:r>
      <w:r w:rsidRPr="00D035AB">
        <w:rPr>
          <w:rFonts w:ascii="TH SarabunPSK" w:hAnsi="TH SarabunPSK" w:cs="TH SarabunPSK"/>
          <w:sz w:val="32"/>
          <w:szCs w:val="32"/>
          <w:cs/>
        </w:rPr>
        <w:t>ได้รับการแต่งตั้งให้เป็นกรรมการกำกับ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การ</w:t>
      </w:r>
      <w:r w:rsidRPr="00D035AB">
        <w:rPr>
          <w:rFonts w:ascii="TH SarabunPSK" w:hAnsi="TH SarabunPSK" w:cs="TH SarabunPSK"/>
          <w:sz w:val="32"/>
          <w:szCs w:val="32"/>
          <w:cs/>
        </w:rPr>
        <w:t>สอบ ตามคำสั่งของโรงเรียนที่.....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.....</w:t>
      </w:r>
      <w:r w:rsidRPr="00D035AB">
        <w:rPr>
          <w:rFonts w:ascii="TH SarabunPSK" w:hAnsi="TH SarabunPSK" w:cs="TH SarabunPSK"/>
          <w:sz w:val="32"/>
          <w:szCs w:val="32"/>
          <w:cs/>
        </w:rPr>
        <w:t>...../....................ลงวันที่.....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035AB">
        <w:rPr>
          <w:rFonts w:ascii="TH SarabunPSK" w:hAnsi="TH SarabunPSK" w:cs="TH SarabunPSK"/>
          <w:sz w:val="32"/>
          <w:szCs w:val="32"/>
          <w:cs/>
        </w:rPr>
        <w:t xml:space="preserve">.การสอบ </w:t>
      </w:r>
      <w:r w:rsidRPr="00D035AB">
        <w:rPr>
          <w:rFonts w:ascii="TH SarabunPSK" w:hAnsi="TH SarabunPSK" w:cs="TH SarabunPSK"/>
          <w:sz w:val="32"/>
          <w:szCs w:val="32"/>
        </w:rPr>
        <w:sym w:font="Wingdings" w:char="F06D"/>
      </w:r>
      <w:r w:rsidRPr="00D035AB">
        <w:rPr>
          <w:rFonts w:ascii="TH SarabunPSK" w:hAnsi="TH SarabunPSK" w:cs="TH SarabunPSK"/>
          <w:sz w:val="32"/>
          <w:szCs w:val="32"/>
          <w:cs/>
        </w:rPr>
        <w:t xml:space="preserve">กลางภาค </w:t>
      </w:r>
      <w:r w:rsidRPr="00D035AB">
        <w:rPr>
          <w:rFonts w:ascii="TH SarabunPSK" w:hAnsi="TH SarabunPSK" w:cs="TH SarabunPSK"/>
          <w:sz w:val="32"/>
          <w:szCs w:val="32"/>
        </w:rPr>
        <w:sym w:font="Wingdings" w:char="F06D"/>
      </w:r>
      <w:r w:rsidRPr="00D035AB">
        <w:rPr>
          <w:rFonts w:ascii="TH SarabunPSK" w:hAnsi="TH SarabunPSK" w:cs="TH SarabunPSK"/>
          <w:sz w:val="32"/>
          <w:szCs w:val="32"/>
          <w:cs/>
        </w:rPr>
        <w:t xml:space="preserve"> ปลายภาค  ปีการศึกษา ..........................</w:t>
      </w:r>
      <w:r w:rsidR="003A2F9E" w:rsidRPr="00D035AB">
        <w:rPr>
          <w:rFonts w:ascii="TH SarabunPSK" w:hAnsi="TH SarabunPSK" w:cs="TH SarabunPSK"/>
          <w:sz w:val="32"/>
          <w:szCs w:val="32"/>
        </w:rPr>
        <w:t xml:space="preserve"> </w:t>
      </w:r>
      <w:r w:rsidR="003A2F9E" w:rsidRPr="00D035AB">
        <w:rPr>
          <w:rFonts w:ascii="TH SarabunPSK" w:hAnsi="TH SarabunPSK" w:cs="TH SarabunPSK"/>
          <w:sz w:val="32"/>
          <w:szCs w:val="32"/>
        </w:rPr>
        <w:sym w:font="Wingdings" w:char="F06D"/>
      </w:r>
      <w:r w:rsidR="003A2F9E" w:rsidRPr="00D035AB">
        <w:rPr>
          <w:rFonts w:ascii="TH SarabunPSK" w:hAnsi="TH SarabunPSK" w:cs="TH SarabunPSK"/>
          <w:sz w:val="32"/>
          <w:szCs w:val="32"/>
          <w:cs/>
        </w:rPr>
        <w:t>การสอบ.............................................................</w:t>
      </w:r>
    </w:p>
    <w:p w14:paraId="1B7E37DD" w14:textId="77777777" w:rsidR="007A01C4" w:rsidRPr="00D035AB" w:rsidRDefault="002475C8" w:rsidP="00275C46">
      <w:pPr>
        <w:spacing w:after="120"/>
        <w:ind w:firstLine="1440"/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>ข้าพเจ้า มีเหตุจำเป็นเนื่องจาก.................................................................................................................</w: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>....</w:t>
      </w:r>
      <w:r w:rsidRPr="00D035AB">
        <w:rPr>
          <w:rFonts w:ascii="TH SarabunPSK" w:hAnsi="TH SarabunPSK" w:cs="TH SarabunPSK"/>
          <w:sz w:val="32"/>
          <w:szCs w:val="32"/>
          <w:cs/>
        </w:rPr>
        <w:br/>
        <w:t>จึงขออนุญาต</w:t>
      </w:r>
      <w:r w:rsidR="00BC1044" w:rsidRPr="00D035AB">
        <w:rPr>
          <w:rFonts w:ascii="TH SarabunPSK" w:hAnsi="TH SarabunPSK" w:cs="TH SarabunPSK"/>
          <w:sz w:val="32"/>
          <w:szCs w:val="32"/>
          <w:cs/>
        </w:rPr>
        <w:t>แลก</w:t>
      </w:r>
      <w:r w:rsidRPr="00D035AB">
        <w:rPr>
          <w:rFonts w:ascii="TH SarabunPSK" w:hAnsi="TH SarabunPSK" w:cs="TH SarabunPSK"/>
          <w:sz w:val="32"/>
          <w:szCs w:val="32"/>
          <w:cs/>
        </w:rPr>
        <w:t>เปลี่ยน</w:t>
      </w:r>
      <w:r w:rsidR="00EB6350" w:rsidRPr="00D035AB">
        <w:rPr>
          <w:rFonts w:ascii="TH SarabunPSK" w:hAnsi="TH SarabunPSK" w:cs="TH SarabunPSK"/>
          <w:sz w:val="32"/>
          <w:szCs w:val="32"/>
          <w:cs/>
        </w:rPr>
        <w:t>กรรม</w:t>
      </w:r>
      <w:r w:rsidRPr="00D035AB">
        <w:rPr>
          <w:rFonts w:ascii="TH SarabunPSK" w:hAnsi="TH SarabunPSK" w:cs="TH SarabunPSK"/>
          <w:sz w:val="32"/>
          <w:szCs w:val="32"/>
          <w:cs/>
        </w:rPr>
        <w:t>การกำกับ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การ</w:t>
      </w:r>
      <w:r w:rsidRPr="00D035AB">
        <w:rPr>
          <w:rFonts w:ascii="TH SarabunPSK" w:hAnsi="TH SarabunPSK" w:cs="TH SarabunPSK"/>
          <w:sz w:val="32"/>
          <w:szCs w:val="32"/>
          <w:cs/>
        </w:rPr>
        <w:t>สอบ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D035AB">
        <w:rPr>
          <w:rFonts w:ascii="TH SarabunPSK" w:hAnsi="TH SarabunPSK" w:cs="TH SarabunPSK"/>
          <w:sz w:val="32"/>
          <w:szCs w:val="32"/>
          <w:cs/>
        </w:rPr>
        <w:t>วันที่.....................................ห้องสอบ.................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t>นักเรียน ชั้น ม</w:t>
      </w:r>
      <w:r w:rsidRPr="00D035AB">
        <w:rPr>
          <w:rFonts w:ascii="TH SarabunPSK" w:hAnsi="TH SarabunPSK" w:cs="TH SarabunPSK"/>
          <w:sz w:val="32"/>
          <w:szCs w:val="32"/>
          <w:cs/>
        </w:rPr>
        <w:t>.......</w: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>....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br/>
      </w:r>
      <w:r w:rsidRPr="00D035AB">
        <w:rPr>
          <w:rFonts w:ascii="TH SarabunPSK" w:hAnsi="TH SarabunPSK" w:cs="TH SarabunPSK"/>
          <w:sz w:val="32"/>
          <w:szCs w:val="32"/>
          <w:cs/>
        </w:rPr>
        <w:t>กับ..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t>.........</w:t>
      </w:r>
      <w:r w:rsidRPr="00D035AB">
        <w:rPr>
          <w:rFonts w:ascii="TH SarabunPSK" w:hAnsi="TH SarabunPSK" w:cs="TH SarabunPSK"/>
          <w:sz w:val="32"/>
          <w:szCs w:val="32"/>
          <w:cs/>
        </w:rPr>
        <w:t>.................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.............</w: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>...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t>ห้องสอบ...................นักเรียน ชั้น ม......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......</w:t>
      </w:r>
      <w:r w:rsidR="007A01C4" w:rsidRPr="00D035AB">
        <w:rPr>
          <w:rFonts w:ascii="TH SarabunPSK" w:hAnsi="TH SarabunPSK" w:cs="TH SarabunPSK"/>
          <w:sz w:val="32"/>
          <w:szCs w:val="32"/>
          <w:cs/>
        </w:rPr>
        <w:t>. ในวันที่..........................</w:t>
      </w:r>
      <w:r w:rsidR="00DD0988" w:rsidRPr="00D035AB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5431E4F6" w14:textId="77777777" w:rsidR="00291C62" w:rsidRPr="00D035AB" w:rsidRDefault="003039E2" w:rsidP="008C720F">
      <w:pPr>
        <w:spacing w:before="120" w:line="360" w:lineRule="auto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>จึงเรียนมา</w:t>
      </w:r>
      <w:r w:rsidR="002973FA" w:rsidRPr="00D035AB">
        <w:rPr>
          <w:rFonts w:ascii="TH SarabunPSK" w:hAnsi="TH SarabunPSK" w:cs="TH SarabunPSK"/>
          <w:sz w:val="32"/>
          <w:szCs w:val="32"/>
          <w:cs/>
        </w:rPr>
        <w:t>เพื่อโปรดพิจารณา</w:t>
      </w:r>
    </w:p>
    <w:p w14:paraId="19299CBE" w14:textId="77777777" w:rsidR="009B5549" w:rsidRPr="00D035AB" w:rsidRDefault="009B5549" w:rsidP="009B5549">
      <w:pPr>
        <w:tabs>
          <w:tab w:val="left" w:pos="538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(ลงชื่อ)..............................................................................</w:t>
      </w:r>
    </w:p>
    <w:p w14:paraId="6C6EE3A9" w14:textId="77777777" w:rsidR="009B5549" w:rsidRPr="00D035AB" w:rsidRDefault="009B5549" w:rsidP="009B5549">
      <w:pPr>
        <w:tabs>
          <w:tab w:val="left" w:pos="567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</w:rPr>
        <w:tab/>
      </w:r>
      <w:r w:rsidRPr="00D035AB">
        <w:rPr>
          <w:rFonts w:ascii="TH SarabunPSK" w:hAnsi="TH SarabunPSK" w:cs="TH SarabunPSK"/>
          <w:sz w:val="32"/>
          <w:szCs w:val="32"/>
        </w:rPr>
        <w:tab/>
      </w:r>
      <w:r w:rsidR="00192864" w:rsidRPr="00D035AB">
        <w:rPr>
          <w:rFonts w:ascii="TH SarabunPSK" w:hAnsi="TH SarabunPSK" w:cs="TH SarabunPSK"/>
          <w:sz w:val="32"/>
          <w:szCs w:val="32"/>
        </w:rPr>
        <w:tab/>
      </w:r>
      <w:r w:rsidRPr="00D035AB">
        <w:rPr>
          <w:rFonts w:ascii="TH SarabunPSK" w:hAnsi="TH SarabunPSK" w:cs="TH SarabunPSK"/>
          <w:sz w:val="32"/>
          <w:szCs w:val="32"/>
        </w:rPr>
        <w:t>(………………………………………………………………….)</w:t>
      </w:r>
    </w:p>
    <w:p w14:paraId="7520C4E6" w14:textId="77777777" w:rsidR="007252DF" w:rsidRPr="00D035AB" w:rsidRDefault="00AB488D" w:rsidP="007252DF">
      <w:pPr>
        <w:tabs>
          <w:tab w:val="left" w:pos="567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DFDC5" wp14:editId="558D13CE">
                <wp:simplePos x="0" y="0"/>
                <wp:positionH relativeFrom="column">
                  <wp:posOffset>196850</wp:posOffset>
                </wp:positionH>
                <wp:positionV relativeFrom="paragraph">
                  <wp:posOffset>111125</wp:posOffset>
                </wp:positionV>
                <wp:extent cx="6136005" cy="157861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23F89" w14:textId="77777777" w:rsidR="00F91B9A" w:rsidRDefault="00F91B9A" w:rsidP="00275C46">
                            <w:pPr>
                              <w:tabs>
                                <w:tab w:val="center" w:pos="1985"/>
                                <w:tab w:val="center" w:pos="708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E39AF"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บันทึกผู้แลกเปลี่ยน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AE39AF"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หัวหน้ากลุ่มสาระฯ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(ผู้ขอฯ)</w:t>
                            </w:r>
                            <w:r w:rsidR="00AE39AF"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รับทราบ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C6C23A4" w14:textId="77777777" w:rsidR="00F91B9A" w:rsidRDefault="00F91B9A" w:rsidP="00BC1044">
                            <w:pPr>
                              <w:tabs>
                                <w:tab w:val="left" w:pos="284"/>
                                <w:tab w:val="left" w:pos="2268"/>
                                <w:tab w:val="left" w:pos="5387"/>
                                <w:tab w:val="left" w:pos="7088"/>
                              </w:tabs>
                              <w:spacing w:before="2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ข้าพเจ้ายินดี</w:t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แลก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เปลี่ยน</w:t>
                            </w:r>
                            <w:r w:rsidR="00EB63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กรรม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การกำกับ</w:t>
                            </w:r>
                            <w:r w:rsidR="00EB63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สอบ</w:t>
                            </w:r>
                            <w:r w:rsidR="00AE39A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</w:t>
                            </w:r>
                          </w:p>
                          <w:p w14:paraId="3BA01F3F" w14:textId="77777777" w:rsidR="00F91B9A" w:rsidRDefault="00F91B9A" w:rsidP="00BC1044">
                            <w:pPr>
                              <w:tabs>
                                <w:tab w:val="left" w:pos="284"/>
                                <w:tab w:val="left" w:pos="5387"/>
                                <w:tab w:val="center" w:pos="7371"/>
                              </w:tabs>
                              <w:spacing w:before="24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ชื่อ)...............................................................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.................................................)</w:t>
                            </w:r>
                          </w:p>
                          <w:p w14:paraId="08DB9778" w14:textId="77777777" w:rsidR="00F91B9A" w:rsidRDefault="00F91B9A" w:rsidP="00AE39AF">
                            <w:pPr>
                              <w:tabs>
                                <w:tab w:val="center" w:pos="2127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 w:rsidR="00AE39A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</w:t>
                            </w:r>
                            <w:r w:rsidR="0031216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้ากลุ่มสาระการเรียนรู้</w:t>
                            </w:r>
                            <w:r w:rsidR="00BC104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</w:p>
                          <w:p w14:paraId="6B4E996D" w14:textId="77777777" w:rsidR="00F91B9A" w:rsidRPr="00F91B9A" w:rsidRDefault="00AE39AF" w:rsidP="00AE39AF">
                            <w:pPr>
                              <w:tabs>
                                <w:tab w:val="center" w:pos="2127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F91B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…………../…………………../………….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F91B9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…………../…………………../………….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CDFD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.5pt;margin-top:8.75pt;width:483.15pt;height:1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27GAIAACwEAAAOAAAAZHJzL2Uyb0RvYy54bWysU9tu2zAMfR+wfxD0vtrOkjQ14hRduw4D&#10;ugvQ7QNkWY6FyaJGKbG7ry8lp2nQbS/D9CCIInVEHh6uL8fesL1Cr8FWvDjLOVNWQqPttuLfv92+&#10;WXHmg7CNMGBVxR+U55eb16/WgyvVDDowjUJGINaXg6t4F4Irs8zLTvXCn4FTlpwtYC8CmbjNGhQD&#10;ofcmm+X5MhsAG4cglfd0ezM5+Sbht62S4UvbehWYqTjlFtKOaa/jnm3WotyicJ2WhzTEP2TRC23p&#10;0yPUjQiC7VD/BtVrieChDWcS+gzaVkuVaqBqivxFNfedcCrVQuR4d6TJ/z9Y+Xl/774iC+M7GKmB&#10;qQjv7kD+8MzCdSfsVl0hwtAp0dDHRaQsG5wvD08j1b70EaQePkFDTRa7AAlobLGPrFCdjNCpAQ9H&#10;0tUYmKTLZfF2mecLziT5isX5almktmSifHru0IcPCnoWDxVH6mqCF/s7H2I6onwKib95MLq51cYk&#10;A7f1tUG2F6SA27RSBS/CjGVDxS8Ws8XEwF8h8rT+BNHrQFI2uq/46hgkysjbe9skoQWhzXSmlI09&#10;EBm5m1gMYz1SYCS0huaBKEWYJEsjRocO8BdnA8m14v7nTqDizHy01JaLYj6P+k7GfHE+IwNPPfWp&#10;R1hJUBUPnE3H6zDNxM6h3nb00yQEC1fUylYnkp+zOuRNkkzcH8Ynav7UTlHPQ755BAAA//8DAFBL&#10;AwQUAAYACAAAACEAWmg26+AAAAAJAQAADwAAAGRycy9kb3ducmV2LnhtbEyPwU7DMBBE70j8g7VI&#10;XBB10kDShDgVQgLBDdoKrm68TSLsdbDdNPw95gTH2VnNvKnXs9FsQucHSwLSRQIMqbVqoE7Abvt4&#10;vQLmgyQltSUU8I0e1s35WS0rZU/0htMmdCyGkK+kgD6EseLctz0a6Rd2RIrewTojQ5Su48rJUww3&#10;mi+TJOdGDhQbejniQ4/t5+ZoBKxunqcP/5K9vrf5QZfhqpievpwQlxfz/R2wgHP4e4Zf/IgOTWTa&#10;2yMpz7SALI1TQrwXt8CiX5ZFBmwvYJnnKfCm5v8XND8AAAD//wMAUEsBAi0AFAAGAAgAAAAhALaD&#10;OJL+AAAA4QEAABMAAAAAAAAAAAAAAAAAAAAAAFtDb250ZW50X1R5cGVzXS54bWxQSwECLQAUAAYA&#10;CAAAACEAOP0h/9YAAACUAQAACwAAAAAAAAAAAAAAAAAvAQAAX3JlbHMvLnJlbHNQSwECLQAUAAYA&#10;CAAAACEAHzjduxgCAAAsBAAADgAAAAAAAAAAAAAAAAAuAgAAZHJzL2Uyb0RvYy54bWxQSwECLQAU&#10;AAYACAAAACEAWmg26+AAAAAJAQAADwAAAAAAAAAAAAAAAAByBAAAZHJzL2Rvd25yZXYueG1sUEsF&#10;BgAAAAAEAAQA8wAAAH8FAAAAAA==&#10;">
                <v:textbox>
                  <w:txbxContent>
                    <w:p w14:paraId="25A23F89" w14:textId="77777777" w:rsidR="00F91B9A" w:rsidRDefault="00F91B9A" w:rsidP="00275C46">
                      <w:pPr>
                        <w:tabs>
                          <w:tab w:val="center" w:pos="1985"/>
                          <w:tab w:val="center" w:pos="708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E39AF"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บันทึกผู้แลกเปลี่ยน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AE39AF"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หัวหน้ากลุ่มสาระฯ</w:t>
                      </w:r>
                      <w:r w:rsid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(ผู้ขอฯ)</w:t>
                      </w:r>
                      <w:r w:rsidR="00AE39AF"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รับทราบ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5C6C23A4" w14:textId="77777777" w:rsidR="00F91B9A" w:rsidRDefault="00F91B9A" w:rsidP="00BC1044">
                      <w:pPr>
                        <w:tabs>
                          <w:tab w:val="left" w:pos="284"/>
                          <w:tab w:val="left" w:pos="2268"/>
                          <w:tab w:val="left" w:pos="5387"/>
                          <w:tab w:val="left" w:pos="7088"/>
                        </w:tabs>
                        <w:spacing w:before="2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ข้าพเจ้ายินดี</w:t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แลก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เปลี่ยน</w:t>
                      </w:r>
                      <w:r w:rsidR="00EB63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กรรม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การกำกับ</w:t>
                      </w:r>
                      <w:r w:rsidR="00EB63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สอบ</w:t>
                      </w:r>
                      <w:r w:rsidR="00AE39A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</w:t>
                      </w:r>
                    </w:p>
                    <w:p w14:paraId="3BA01F3F" w14:textId="77777777" w:rsidR="00F91B9A" w:rsidRDefault="00F91B9A" w:rsidP="00BC1044">
                      <w:pPr>
                        <w:tabs>
                          <w:tab w:val="left" w:pos="284"/>
                          <w:tab w:val="left" w:pos="5387"/>
                          <w:tab w:val="center" w:pos="7371"/>
                        </w:tabs>
                        <w:spacing w:before="24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ชื่อ)...............................................................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.................................................)</w:t>
                      </w:r>
                    </w:p>
                    <w:p w14:paraId="08DB9778" w14:textId="77777777" w:rsidR="00F91B9A" w:rsidRDefault="00F91B9A" w:rsidP="00AE39AF">
                      <w:pPr>
                        <w:tabs>
                          <w:tab w:val="center" w:pos="2127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(</w:t>
                      </w:r>
                      <w:r w:rsidR="00AE39A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</w:t>
                      </w:r>
                      <w:r w:rsidR="0031216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้ากลุ่มสาระการเรียนรู้</w:t>
                      </w:r>
                      <w:r w:rsidR="00BC104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</w:p>
                    <w:p w14:paraId="6B4E996D" w14:textId="77777777" w:rsidR="00F91B9A" w:rsidRPr="00F91B9A" w:rsidRDefault="00AE39AF" w:rsidP="00AE39AF">
                      <w:pPr>
                        <w:tabs>
                          <w:tab w:val="center" w:pos="2127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F91B9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…………../…………………../………….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F91B9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…………../…………………../………….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052EAB29" w14:textId="77777777" w:rsidR="00192864" w:rsidRPr="00D035AB" w:rsidRDefault="00192864" w:rsidP="007252DF">
      <w:pPr>
        <w:tabs>
          <w:tab w:val="left" w:pos="567"/>
          <w:tab w:val="left" w:pos="5387"/>
          <w:tab w:val="left" w:pos="595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A690441" w14:textId="77777777" w:rsidR="00192864" w:rsidRPr="00D035AB" w:rsidRDefault="0058479F" w:rsidP="0058479F">
      <w:pPr>
        <w:tabs>
          <w:tab w:val="left" w:pos="567"/>
          <w:tab w:val="left" w:pos="5387"/>
          <w:tab w:val="left" w:pos="5954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ab/>
      </w:r>
      <w:r w:rsidR="00192864" w:rsidRPr="00D035AB">
        <w:rPr>
          <w:rFonts w:ascii="TH SarabunPSK" w:hAnsi="TH SarabunPSK" w:cs="TH SarabunPSK"/>
          <w:sz w:val="32"/>
          <w:szCs w:val="32"/>
        </w:rPr>
        <w:tab/>
      </w:r>
    </w:p>
    <w:p w14:paraId="59D532F0" w14:textId="77777777" w:rsidR="00DD0988" w:rsidRPr="00D035AB" w:rsidRDefault="00192864" w:rsidP="0058479F">
      <w:pPr>
        <w:tabs>
          <w:tab w:val="left" w:pos="567"/>
          <w:tab w:val="left" w:pos="5387"/>
          <w:tab w:val="left" w:pos="5954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</w:rPr>
        <w:tab/>
      </w:r>
    </w:p>
    <w:p w14:paraId="63100EA8" w14:textId="77777777" w:rsidR="00DD0988" w:rsidRPr="00D035AB" w:rsidRDefault="00DD0988" w:rsidP="0058479F">
      <w:pPr>
        <w:tabs>
          <w:tab w:val="left" w:pos="567"/>
          <w:tab w:val="left" w:pos="5387"/>
          <w:tab w:val="left" w:pos="5954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ab/>
      </w:r>
      <w:r w:rsidRPr="00D035AB">
        <w:rPr>
          <w:rFonts w:ascii="TH SarabunPSK" w:hAnsi="TH SarabunPSK" w:cs="TH SarabunPSK"/>
          <w:sz w:val="32"/>
          <w:szCs w:val="32"/>
          <w:cs/>
        </w:rPr>
        <w:tab/>
      </w:r>
    </w:p>
    <w:p w14:paraId="7A0F2B54" w14:textId="77777777" w:rsidR="00192864" w:rsidRPr="00D035AB" w:rsidRDefault="00192864" w:rsidP="0058479F">
      <w:pPr>
        <w:tabs>
          <w:tab w:val="left" w:pos="567"/>
          <w:tab w:val="left" w:pos="5387"/>
          <w:tab w:val="left" w:pos="5954"/>
          <w:tab w:val="center" w:pos="7371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</w:rPr>
        <w:tab/>
      </w:r>
      <w:r w:rsidR="0058479F" w:rsidRPr="00D035AB">
        <w:rPr>
          <w:rFonts w:ascii="TH SarabunPSK" w:hAnsi="TH SarabunPSK" w:cs="TH SarabunPSK"/>
          <w:sz w:val="32"/>
          <w:szCs w:val="32"/>
        </w:rPr>
        <w:tab/>
      </w:r>
      <w:r w:rsidR="0058479F" w:rsidRPr="00D035AB">
        <w:rPr>
          <w:rFonts w:ascii="TH SarabunPSK" w:hAnsi="TH SarabunPSK" w:cs="TH SarabunPSK"/>
          <w:sz w:val="32"/>
          <w:szCs w:val="32"/>
        </w:rPr>
        <w:tab/>
      </w:r>
    </w:p>
    <w:p w14:paraId="32FE2FBA" w14:textId="77777777" w:rsidR="0058479F" w:rsidRPr="00D035AB" w:rsidRDefault="00AB488D" w:rsidP="00192864">
      <w:pPr>
        <w:tabs>
          <w:tab w:val="left" w:pos="567"/>
          <w:tab w:val="left" w:pos="538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3DAA3E" wp14:editId="78B8CF48">
                <wp:simplePos x="0" y="0"/>
                <wp:positionH relativeFrom="column">
                  <wp:posOffset>204470</wp:posOffset>
                </wp:positionH>
                <wp:positionV relativeFrom="paragraph">
                  <wp:posOffset>196850</wp:posOffset>
                </wp:positionV>
                <wp:extent cx="6136005" cy="1959610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195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F0AAB" w14:textId="77777777" w:rsidR="00F91B9A" w:rsidRDefault="00F91B9A" w:rsidP="00275C46">
                            <w:pPr>
                              <w:tabs>
                                <w:tab w:val="center" w:pos="1985"/>
                                <w:tab w:val="center" w:pos="708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ความเห็นของกลุ่มงานบริหารวิชาการ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AE39A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ความเห็นของผู้อำนวยการโรงเรียน</w:t>
                            </w:r>
                            <w:r w:rsidRPr="00AE39A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13891764" w14:textId="77777777" w:rsidR="00F91B9A" w:rsidRDefault="00F91B9A" w:rsidP="00F91B9A">
                            <w:pPr>
                              <w:tabs>
                                <w:tab w:val="left" w:pos="284"/>
                                <w:tab w:val="left" w:pos="2268"/>
                                <w:tab w:val="left" w:pos="5387"/>
                                <w:tab w:val="left" w:pos="7088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ควรอนุญาต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ควรพิจารณา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</w:p>
                          <w:p w14:paraId="0D5325EE" w14:textId="77777777" w:rsidR="00F91B9A" w:rsidRDefault="00F91B9A" w:rsidP="00F91B9A">
                            <w:pPr>
                              <w:tabs>
                                <w:tab w:val="left" w:pos="284"/>
                                <w:tab w:val="left" w:pos="5387"/>
                              </w:tabs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........................................................................</w:t>
                            </w:r>
                          </w:p>
                          <w:p w14:paraId="49E2E3B1" w14:textId="77777777" w:rsidR="00F91B9A" w:rsidRDefault="00F91B9A" w:rsidP="00F91B9A">
                            <w:pPr>
                              <w:tabs>
                                <w:tab w:val="left" w:pos="142"/>
                                <w:tab w:val="left" w:pos="5103"/>
                              </w:tabs>
                              <w:spacing w:before="24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(ลงชื่อ)..................................................................</w:t>
                            </w:r>
                            <w: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(ลงชื่อ)...................................................................</w:t>
                            </w:r>
                          </w:p>
                          <w:p w14:paraId="2045DB0A" w14:textId="440AB7D0" w:rsidR="00F91B9A" w:rsidRDefault="00F91B9A" w:rsidP="00F311C1">
                            <w:pPr>
                              <w:tabs>
                                <w:tab w:val="left" w:pos="851"/>
                                <w:tab w:val="center" w:pos="7230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="00DC0D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="00F311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นางสุทธิพร เกียรติวิภาค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 w:rsidR="00F311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นายธำรงค์ หน่อเรือง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2F0CB07" w14:textId="3F49B689" w:rsidR="00F91B9A" w:rsidRDefault="00F91B9A" w:rsidP="00F91B9A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F311C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ผู้อำนวยการโรงเรียนจักรคำคณาทร จังหวัดลำพูน</w:t>
                            </w:r>
                          </w:p>
                          <w:p w14:paraId="5AA98E74" w14:textId="77777777" w:rsidR="00F91B9A" w:rsidRPr="00F91B9A" w:rsidRDefault="00F91B9A" w:rsidP="00F91B9A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…………../…………………../………….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…………../…………………../………….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AA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.1pt;margin-top:15.5pt;width:483.15pt;height:15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PtWQIAAHQEAAAOAAAAZHJzL2Uyb0RvYy54bWysVM2O0zAQviPxDpbvNElpyzZqulq6FCEt&#10;P9LCA7iO01g4trHdJuW2CAl4DA6IExdO2bfJozB2ut1qgQsiB2vGY3/+5puZzE6bSqAtM5YrmeFk&#10;EGPEJFU5l+sMv3m9fHCCkXVE5kQoyTK8Yxafzu/fm9U6ZUNVKpEzgwBE2rTWGS6d02kUWVqyitiB&#10;0kxCsFCmIg5cs45yQ2pAr0Q0jONJVCuTa6MosxZ2z/sgngf8omDUvSwKyxwSGQZuLqwmrCu/RvMZ&#10;SdeG6JLTPQ3yDywqwiU8eoA6J46gjeG/QVWcGmVV4QZUVZEqCk5ZyAGySeI72VyWRLOQC4hj9UEm&#10;+/9g6YvtK4N4nuERRpJUUKKuverab93156790bWfuvZDd/0l2B+79nvX/uzar2jolau1TQHgUgOE&#10;ax6rBjogqGD1haJvLZJqURK5ZmfGqLpkJAfmib8ZHV3tcawHWdXPVQ4UyMapANQUpvKyglAI0KGC&#10;u0PVWOMQhc1J8nASx2OMKMSS6Xg6SUJdI5LeXNfGuqdMVcgbGTbQFgGebC+s83RIenPEv2aV4PmS&#10;CxEcs14thEFbAi20DF/I4M4xIVGd4el4OO4V+CtEHL4/QVTcwSwIXmX45HCIpF63JzIPneoIF70N&#10;lIXcC+m161V0zaoJ1Qwqe5FXKt+Bskb1rQ+jCkapzHuMamj7DNt3G2IYRuKZhOpMk9HIz0lwRuNH&#10;Q3DMcWR1HCGSAlSGHUa9uXD9bG204esSXur7QaozqGjBg9a3rPb0obVDCfZj6Gfn2A+nbn8W818A&#10;AAD//wMAUEsDBBQABgAIAAAAIQDUHvzq4AAAAAkBAAAPAAAAZHJzL2Rvd25yZXYueG1sTI/BTsMw&#10;EETvSPyDtUhcUOs0gZCEOBVCAtEbtAiubuwmEfY62G4a/p7lBKfV7oxm39Tr2Ro2aR8GhwJWywSY&#10;xtapATsBb7vHRQEsRIlKGodawLcOsG7Oz2pZKXfCVz1tY8coBEMlBfQxjhXnoe21lWHpRo2kHZy3&#10;MtLqO668PFG4NTxNkpxbOSB96OWoH3rdfm6PVkBx/Tx9hE328t7mB1PGq9vp6csLcXkx398Bi3qO&#10;f2b4xSd0aIhp746oAjMCsjQlJ80VVSK9LIsbYHs6ZGUOvKn5/wbNDwAAAP//AwBQSwECLQAUAAYA&#10;CAAAACEAtoM4kv4AAADhAQAAEwAAAAAAAAAAAAAAAAAAAAAAW0NvbnRlbnRfVHlwZXNdLnhtbFBL&#10;AQItABQABgAIAAAAIQA4/SH/1gAAAJQBAAALAAAAAAAAAAAAAAAAAC8BAABfcmVscy8ucmVsc1BL&#10;AQItABQABgAIAAAAIQAfyjPtWQIAAHQEAAAOAAAAAAAAAAAAAAAAAC4CAABkcnMvZTJvRG9jLnht&#10;bFBLAQItABQABgAIAAAAIQDUHvzq4AAAAAkBAAAPAAAAAAAAAAAAAAAAALMEAABkcnMvZG93bnJl&#10;di54bWxQSwUGAAAAAAQABADzAAAAwAUAAAAA&#10;">
                <v:textbox>
                  <w:txbxContent>
                    <w:p w14:paraId="3E3F0AAB" w14:textId="77777777" w:rsidR="00F91B9A" w:rsidRDefault="00F91B9A" w:rsidP="00275C46">
                      <w:pPr>
                        <w:tabs>
                          <w:tab w:val="center" w:pos="1985"/>
                          <w:tab w:val="center" w:pos="708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ความเห็นของกลุ่มงานบริหารวิชาการ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AE39A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ความเห็นของผู้อำนวยการโรงเรียน</w:t>
                      </w:r>
                      <w:r w:rsidRPr="00AE39A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  <w:p w14:paraId="13891764" w14:textId="77777777" w:rsidR="00F91B9A" w:rsidRDefault="00F91B9A" w:rsidP="00F91B9A">
                      <w:pPr>
                        <w:tabs>
                          <w:tab w:val="left" w:pos="284"/>
                          <w:tab w:val="left" w:pos="2268"/>
                          <w:tab w:val="left" w:pos="5387"/>
                          <w:tab w:val="left" w:pos="7088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ควรอนุญาต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ควรพิจารณา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</w:p>
                    <w:p w14:paraId="0D5325EE" w14:textId="77777777" w:rsidR="00F91B9A" w:rsidRDefault="00F91B9A" w:rsidP="00F91B9A">
                      <w:pPr>
                        <w:tabs>
                          <w:tab w:val="left" w:pos="284"/>
                          <w:tab w:val="left" w:pos="5387"/>
                        </w:tabs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........................................................................</w:t>
                      </w:r>
                    </w:p>
                    <w:p w14:paraId="49E2E3B1" w14:textId="77777777" w:rsidR="00F91B9A" w:rsidRDefault="00F91B9A" w:rsidP="00F91B9A">
                      <w:pPr>
                        <w:tabs>
                          <w:tab w:val="left" w:pos="142"/>
                          <w:tab w:val="left" w:pos="5103"/>
                        </w:tabs>
                        <w:spacing w:before="24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(ลงชื่อ)..................................................................</w:t>
                      </w:r>
                      <w: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(ลงชื่อ)...................................................................</w:t>
                      </w:r>
                    </w:p>
                    <w:p w14:paraId="2045DB0A" w14:textId="440AB7D0" w:rsidR="00F91B9A" w:rsidRDefault="00F91B9A" w:rsidP="00F311C1">
                      <w:pPr>
                        <w:tabs>
                          <w:tab w:val="left" w:pos="851"/>
                          <w:tab w:val="center" w:pos="7230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="00DC0D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F311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นางสุทธิพร เกียรติวิภาค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(</w:t>
                      </w:r>
                      <w:r w:rsidR="00F311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นายธำรงค์ หน่อเรือง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2F0CB07" w14:textId="3F49B689" w:rsidR="00F91B9A" w:rsidRDefault="00F91B9A" w:rsidP="00F91B9A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 w:rsidR="00F311C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รองผู้อำนวยการกลุ่มบริหารวิชาการ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ผู้อำนวยการโรงเรียนจักรคำคณาทร จังหวัดลำพูน</w:t>
                      </w:r>
                    </w:p>
                    <w:p w14:paraId="5AA98E74" w14:textId="77777777" w:rsidR="00F91B9A" w:rsidRPr="00F91B9A" w:rsidRDefault="00F91B9A" w:rsidP="00F91B9A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…………../…………………../………….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…………../…………………../………….</w:t>
                      </w:r>
                    </w:p>
                  </w:txbxContent>
                </v:textbox>
              </v:shape>
            </w:pict>
          </mc:Fallback>
        </mc:AlternateConten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14:paraId="5C79AFEF" w14:textId="77777777" w:rsidR="0058479F" w:rsidRPr="00D035AB" w:rsidRDefault="0058479F" w:rsidP="0058479F">
      <w:pPr>
        <w:tabs>
          <w:tab w:val="left" w:pos="567"/>
          <w:tab w:val="center" w:pos="7655"/>
        </w:tabs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</w:rPr>
        <w:tab/>
      </w:r>
      <w:r w:rsidRPr="00D035AB">
        <w:rPr>
          <w:rFonts w:ascii="TH SarabunPSK" w:hAnsi="TH SarabunPSK" w:cs="TH SarabunPSK"/>
          <w:sz w:val="32"/>
          <w:szCs w:val="32"/>
        </w:rPr>
        <w:tab/>
      </w:r>
    </w:p>
    <w:p w14:paraId="435F5AF6" w14:textId="77777777" w:rsidR="0058479F" w:rsidRPr="00D035AB" w:rsidRDefault="0058479F" w:rsidP="0058479F">
      <w:pPr>
        <w:tabs>
          <w:tab w:val="left" w:pos="567"/>
          <w:tab w:val="left" w:pos="5387"/>
          <w:tab w:val="left" w:pos="5954"/>
          <w:tab w:val="center" w:pos="737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035AB">
        <w:rPr>
          <w:rFonts w:ascii="TH SarabunPSK" w:hAnsi="TH SarabunPSK" w:cs="TH SarabunPSK"/>
          <w:sz w:val="32"/>
          <w:szCs w:val="32"/>
          <w:cs/>
        </w:rPr>
        <w:tab/>
      </w:r>
      <w:r w:rsidRPr="00D035AB">
        <w:rPr>
          <w:rFonts w:ascii="TH SarabunPSK" w:hAnsi="TH SarabunPSK" w:cs="TH SarabunPSK"/>
          <w:sz w:val="32"/>
          <w:szCs w:val="32"/>
          <w:cs/>
        </w:rPr>
        <w:tab/>
      </w:r>
    </w:p>
    <w:p w14:paraId="3C3161DD" w14:textId="77777777" w:rsidR="00A043CC" w:rsidRPr="00D035AB" w:rsidRDefault="00AB488D" w:rsidP="00F91B9A">
      <w:pPr>
        <w:tabs>
          <w:tab w:val="left" w:pos="567"/>
          <w:tab w:val="left" w:pos="5387"/>
          <w:tab w:val="left" w:pos="5954"/>
          <w:tab w:val="center" w:pos="7371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035AB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64F4F74A" wp14:editId="24BFAEB9">
            <wp:simplePos x="0" y="0"/>
            <wp:positionH relativeFrom="column">
              <wp:posOffset>1850390</wp:posOffset>
            </wp:positionH>
            <wp:positionV relativeFrom="paragraph">
              <wp:posOffset>2320925</wp:posOffset>
            </wp:positionV>
            <wp:extent cx="1110615" cy="275590"/>
            <wp:effectExtent l="0" t="0" r="0" b="0"/>
            <wp:wrapNone/>
            <wp:docPr id="6" name="Picture 6" descr="ACC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C-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5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9EA4B4" wp14:editId="292181C2">
                <wp:simplePos x="0" y="0"/>
                <wp:positionH relativeFrom="column">
                  <wp:posOffset>204470</wp:posOffset>
                </wp:positionH>
                <wp:positionV relativeFrom="paragraph">
                  <wp:posOffset>1807845</wp:posOffset>
                </wp:positionV>
                <wp:extent cx="2836545" cy="82677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2E47" w14:textId="77777777" w:rsidR="00EB154A" w:rsidRPr="00EB154A" w:rsidRDefault="00EB154A" w:rsidP="00EB154A">
                            <w:pPr>
                              <w:tabs>
                                <w:tab w:val="left" w:pos="284"/>
                                <w:tab w:val="left" w:pos="798"/>
                                <w:tab w:val="center" w:pos="7088"/>
                              </w:tabs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B1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หมายเหตุ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1. 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แลกเปลี่ยน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ให้เสร็จสิ้น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ก่อนวัน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คุม</w:t>
                            </w:r>
                            <w:r w:rsidRPr="00EB154A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สอบ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2. ส่งแบบคำขอนี้ที่งานวัดผล</w:t>
                            </w:r>
                          </w:p>
                          <w:p w14:paraId="1B402878" w14:textId="77777777" w:rsidR="00EB154A" w:rsidRPr="00F91B9A" w:rsidRDefault="00EB154A" w:rsidP="00EB154A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9EA4B4" id="_x0000_s1028" type="#_x0000_t202" style="position:absolute;margin-left:16.1pt;margin-top:142.35pt;width:223.35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T5GwIAADIEAAAOAAAAZHJzL2Uyb0RvYy54bWysU9tu2zAMfR+wfxD0vjjJkjQ14hRdugwD&#10;ugvQ7QNkWY6FyaJGKbGzry8lp2nQbS/D9CCIonRIHh6ubvrWsINCr8EWfDIac6ashErbXcG/f9u+&#10;WXLmg7CVMGBVwY/K85v161erzuVqCg2YSiEjEOvzzhW8CcHlWeZlo1rhR+CUJWcN2IpAJu6yCkVH&#10;6K3JpuPxIusAK4cglfd0ezc4+Trh17WS4UtdexWYKTjlFtKOaS/jnq1XIt+hcI2WpzTEP2TRCm0p&#10;6BnqTgTB9qh/g2q1RPBQh5GENoO61lKlGqiayfhFNQ+NcCrVQuR4d6bJ/z9Y+fnw4L4iC/076KmB&#10;qQjv7kH+8MzCphF2p24RoWuUqCjwJFKWdc7np6+Rap/7CFJ2n6CiJot9gATU19hGVqhORujUgOOZ&#10;dNUHJulyuny7mM/mnEnyLaeLq6vUlUzkT78d+vBBQcvioeBITU3o4nDvQ8xG5E9PYjAPRldbbUwy&#10;cFduDLKDIAFs00oFvHhmLOsKfj2fzgcC/goxTutPEK0OpGSjW6ri/Ejkkbb3tko6C0Kb4UwpG3vi&#10;MVI3kBj6sme6Ik5igEhrCdWRiEUYhEuDRocG8BdnHYm24P7nXqDizHy01JzryWwWVZ6M2fxqSgZe&#10;espLj7CSoAoeOBuOmzBMxt6h3jUUaZCDhVtqaK0T189ZndInYaYWnIYoKv/STq+eR339CAAA//8D&#10;AFBLAwQUAAYACAAAACEAkGigIuEAAAAKAQAADwAAAGRycy9kb3ducmV2LnhtbEyPy07DMBBF90j8&#10;gzVIbBB1mkbNgzgVQgLBDgpqt248TSLscbDdNPw9ZgW7Gc3RnXPrzWw0m9D5wZKA5SIBhtRaNVAn&#10;4OP98bYA5oMkJbUlFPCNHjbN5UUtK2XP9IbTNnQshpCvpIA+hLHi3Lc9GukXdkSKt6N1Roa4uo4r&#10;J88x3GieJsmaGzlQ/NDLER96bD+3JyOgyJ6nvX9Zve7a9VGX4Safnr6cENdX8/0dsIBz+IPhVz+q&#10;QxOdDvZEyjMtYJWmkRSQFlkOLAJZXpTADnFYZiXwpub/KzQ/AAAA//8DAFBLAQItABQABgAIAAAA&#10;IQC2gziS/gAAAOEBAAATAAAAAAAAAAAAAAAAAAAAAABbQ29udGVudF9UeXBlc10ueG1sUEsBAi0A&#10;FAAGAAgAAAAhADj9If/WAAAAlAEAAAsAAAAAAAAAAAAAAAAALwEAAF9yZWxzLy5yZWxzUEsBAi0A&#10;FAAGAAgAAAAhAO4nFPkbAgAAMgQAAA4AAAAAAAAAAAAAAAAALgIAAGRycy9lMm9Eb2MueG1sUEsB&#10;Ai0AFAAGAAgAAAAhAJBooCLhAAAACgEAAA8AAAAAAAAAAAAAAAAAdQQAAGRycy9kb3ducmV2Lnht&#10;bFBLBQYAAAAABAAEAPMAAACDBQAAAAA=&#10;">
                <v:textbox>
                  <w:txbxContent>
                    <w:p w14:paraId="42142E47" w14:textId="77777777" w:rsidR="00EB154A" w:rsidRPr="00EB154A" w:rsidRDefault="00EB154A" w:rsidP="00EB154A">
                      <w:pPr>
                        <w:tabs>
                          <w:tab w:val="left" w:pos="284"/>
                          <w:tab w:val="left" w:pos="798"/>
                          <w:tab w:val="center" w:pos="7088"/>
                        </w:tabs>
                        <w:rPr>
                          <w:rFonts w:ascii="TH SarabunIT๙" w:hAnsi="TH SarabunIT๙" w:cs="TH SarabunIT๙"/>
                        </w:rPr>
                      </w:pPr>
                      <w:r w:rsidRPr="00EB154A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หมายเหตุ</w:t>
                      </w:r>
                      <w:r w:rsidRPr="00EB154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1. </w:t>
                      </w:r>
                      <w:r w:rsidRPr="00EB154A">
                        <w:rPr>
                          <w:rFonts w:ascii="TH SarabunIT๙" w:hAnsi="TH SarabunIT๙" w:cs="TH SarabunIT๙" w:hint="cs"/>
                          <w:cs/>
                        </w:rPr>
                        <w:t>แลกเปลี่ยน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ให้เสร็จสิ้น</w:t>
                      </w:r>
                      <w:r w:rsidRPr="00EB154A">
                        <w:rPr>
                          <w:rFonts w:ascii="TH SarabunIT๙" w:hAnsi="TH SarabunIT๙" w:cs="TH SarabunIT๙" w:hint="cs"/>
                          <w:cs/>
                        </w:rPr>
                        <w:t>ก่อนวัน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คุม</w:t>
                      </w:r>
                      <w:r w:rsidRPr="00EB154A">
                        <w:rPr>
                          <w:rFonts w:ascii="TH SarabunIT๙" w:hAnsi="TH SarabunIT๙" w:cs="TH SarabunIT๙" w:hint="cs"/>
                          <w:cs/>
                        </w:rPr>
                        <w:t>สอบ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2. ส่งแบบคำขอนี้ที่งานวัดผล</w:t>
                      </w:r>
                    </w:p>
                    <w:p w14:paraId="1B402878" w14:textId="77777777" w:rsidR="00EB154A" w:rsidRPr="00F91B9A" w:rsidRDefault="00EB154A" w:rsidP="00EB154A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035A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BA654" wp14:editId="73A8967D">
                <wp:simplePos x="0" y="0"/>
                <wp:positionH relativeFrom="column">
                  <wp:posOffset>3496310</wp:posOffset>
                </wp:positionH>
                <wp:positionV relativeFrom="paragraph">
                  <wp:posOffset>1345565</wp:posOffset>
                </wp:positionV>
                <wp:extent cx="2836545" cy="1289050"/>
                <wp:effectExtent l="0" t="0" r="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E0F5D" w14:textId="77777777" w:rsidR="00275C46" w:rsidRPr="00275C46" w:rsidRDefault="00275C46" w:rsidP="00275C46">
                            <w:pPr>
                              <w:tabs>
                                <w:tab w:val="center" w:pos="1985"/>
                                <w:tab w:val="center" w:pos="7088"/>
                              </w:tabs>
                              <w:spacing w:before="1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งานวัดผล รับทราบ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41E01F8D" w14:textId="77777777" w:rsidR="00275C46" w:rsidRDefault="00275C46" w:rsidP="00275C46">
                            <w:pPr>
                              <w:tabs>
                                <w:tab w:val="left" w:pos="142"/>
                                <w:tab w:val="left" w:pos="5103"/>
                              </w:tabs>
                              <w:spacing w:before="240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(ลงชื่อ)..................................................................</w:t>
                            </w:r>
                            <w:r>
                              <w:tab/>
                            </w:r>
                          </w:p>
                          <w:p w14:paraId="4E2749FA" w14:textId="77777777" w:rsidR="00275C46" w:rsidRDefault="00275C46" w:rsidP="00275C46">
                            <w:pPr>
                              <w:tabs>
                                <w:tab w:val="left" w:pos="851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544DC8EC" w14:textId="77777777" w:rsidR="00275C46" w:rsidRPr="00F91B9A" w:rsidRDefault="00275C46" w:rsidP="00275C46">
                            <w:pPr>
                              <w:tabs>
                                <w:tab w:val="center" w:pos="1985"/>
                                <w:tab w:val="center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>…………../…………………../………….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7BA654" id="_x0000_s1029" type="#_x0000_t202" style="position:absolute;margin-left:275.3pt;margin-top:105.95pt;width:223.35pt;height:10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bHHQIAADMEAAAOAAAAZHJzL2Uyb0RvYy54bWysU9tu2zAMfR+wfxD0vthx4y4x4hRdugwD&#10;ugvQ7QNkWbaFyaImKbGzry8lp2nQbS/D9CCIonRIHh6ub8ZekYOwToIu6XyWUiI0h1rqtqTfv+3e&#10;LClxnumaKdCipEfh6M3m9av1YAqRQQeqFpYgiHbFYEraeW+KJHG8Ez1zMzBCo7MB2zOPpm2T2rIB&#10;0XuVZGl6nQxga2OBC+fw9m5y0k3EbxrB/ZemccITVVLMzcfdxr0Ke7JZs6K1zHSSn9Jg/5BFz6TG&#10;oGeoO+YZ2Vv5G1QvuQUHjZ9x6BNoGslFrAGrmacvqnnomBGxFiTHmTNN7v/B8s+HB/PVEj++gxEb&#10;GItw5h74D0c0bDumW3FrLQydYDUGngfKksG44vQ1UO0KF0Cq4RPU2GS29xCBxsb2gRWskyA6NuB4&#10;Jl2MnnC8zJZX1/kip4Sjb54tV2ke25Kw4um7sc5/ENCTcCipxa5GeHa4dz6kw4qnJyGaAyXrnVQq&#10;GrattsqSA0MF7OKKFbx4pjQZSrrKs3xi4K8QaVx/guilRykr2Zd0eX7EisDbe11HoXkm1XTGlJU+&#10;ERm4m1j0YzUSWZf0KgQIvFZQH5FZC5NycdLw0IH9RcmAqi2p+7lnVlCiPmrszmq+WASZR2ORv83Q&#10;sJee6tLDNEeoknpKpuPWT6OxN1a2HUaa9KDhFjvayMj1c1an9FGZsQWnKQrSv7Tjq+dZ3zwCAAD/&#10;/wMAUEsDBBQABgAIAAAAIQC4rcbA4gAAAAsBAAAPAAAAZHJzL2Rvd25yZXYueG1sTI/BTsMwEETv&#10;SPyDtUhcEHXSpmkdsqkQEghu0FZwdeNtEhHbwXbT8PeYExxX8zTzttxMumcjOd9Zg5DOEmBkaqs6&#10;0yDsd4+3a2A+SKNkbw0hfJOHTXV5UcpC2bN5o3EbGhZLjC8kQhvCUHDu65a09DM7kInZ0TotQzxd&#10;w5WT51iuez5Pkpxr2Zm40MqBHlqqP7cnjbDOnscP/7J4fa/zYy/CzWp8+nKI11fT/R2wQFP4g+FX&#10;P6pDFZ0O9mSUZz3CcpnkEUWYp6kAFgkhVgtgB4QszQTwquT/f6h+AAAA//8DAFBLAQItABQABgAI&#10;AAAAIQC2gziS/gAAAOEBAAATAAAAAAAAAAAAAAAAAAAAAABbQ29udGVudF9UeXBlc10ueG1sUEsB&#10;Ai0AFAAGAAgAAAAhADj9If/WAAAAlAEAAAsAAAAAAAAAAAAAAAAALwEAAF9yZWxzLy5yZWxzUEsB&#10;Ai0AFAAGAAgAAAAhALfMFscdAgAAMwQAAA4AAAAAAAAAAAAAAAAALgIAAGRycy9lMm9Eb2MueG1s&#10;UEsBAi0AFAAGAAgAAAAhALitxsDiAAAACwEAAA8AAAAAAAAAAAAAAAAAdwQAAGRycy9kb3ducmV2&#10;LnhtbFBLBQYAAAAABAAEAPMAAACGBQAAAAA=&#10;">
                <v:textbox>
                  <w:txbxContent>
                    <w:p w14:paraId="223E0F5D" w14:textId="77777777" w:rsidR="00275C46" w:rsidRPr="00275C46" w:rsidRDefault="00275C46" w:rsidP="00275C46">
                      <w:pPr>
                        <w:tabs>
                          <w:tab w:val="center" w:pos="1985"/>
                          <w:tab w:val="center" w:pos="7088"/>
                        </w:tabs>
                        <w:spacing w:before="1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งานวัดผล รับทราบ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41E01F8D" w14:textId="77777777" w:rsidR="00275C46" w:rsidRDefault="00275C46" w:rsidP="00275C46">
                      <w:pPr>
                        <w:tabs>
                          <w:tab w:val="left" w:pos="142"/>
                          <w:tab w:val="left" w:pos="5103"/>
                        </w:tabs>
                        <w:spacing w:before="240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(ลงชื่อ)..................................................................</w:t>
                      </w:r>
                      <w:r>
                        <w:tab/>
                      </w:r>
                    </w:p>
                    <w:p w14:paraId="4E2749FA" w14:textId="77777777" w:rsidR="00275C46" w:rsidRDefault="00275C46" w:rsidP="00275C46">
                      <w:pPr>
                        <w:tabs>
                          <w:tab w:val="left" w:pos="851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...............................................)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  <w:p w14:paraId="544DC8EC" w14:textId="77777777" w:rsidR="00275C46" w:rsidRPr="00F91B9A" w:rsidRDefault="00275C46" w:rsidP="00275C46">
                      <w:pPr>
                        <w:tabs>
                          <w:tab w:val="center" w:pos="1985"/>
                          <w:tab w:val="center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…………../…………………../………….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  <w:r w:rsidR="0058479F" w:rsidRPr="00D035AB">
        <w:rPr>
          <w:rFonts w:ascii="TH SarabunPSK" w:hAnsi="TH SarabunPSK" w:cs="TH SarabunPSK"/>
          <w:sz w:val="32"/>
          <w:szCs w:val="32"/>
          <w:cs/>
        </w:rPr>
        <w:tab/>
      </w:r>
    </w:p>
    <w:sectPr w:rsidR="00A043CC" w:rsidRPr="00D035AB" w:rsidSect="003039E2">
      <w:pgSz w:w="11906" w:h="16838" w:code="9"/>
      <w:pgMar w:top="851" w:right="720" w:bottom="346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55DB"/>
    <w:multiLevelType w:val="singleLevel"/>
    <w:tmpl w:val="D0B8C86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 w15:restartNumberingAfterBreak="0">
    <w:nsid w:val="14234453"/>
    <w:multiLevelType w:val="singleLevel"/>
    <w:tmpl w:val="C0B454E2"/>
    <w:lvl w:ilvl="0">
      <w:start w:val="7"/>
      <w:numFmt w:val="decimal"/>
      <w:lvlText w:val="%1"/>
      <w:lvlJc w:val="left"/>
      <w:pPr>
        <w:tabs>
          <w:tab w:val="num" w:pos="6390"/>
        </w:tabs>
        <w:ind w:left="6390" w:hanging="360"/>
      </w:pPr>
      <w:rPr>
        <w:rFonts w:hint="default"/>
      </w:rPr>
    </w:lvl>
  </w:abstractNum>
  <w:abstractNum w:abstractNumId="2" w15:restartNumberingAfterBreak="0">
    <w:nsid w:val="146E6A19"/>
    <w:multiLevelType w:val="hybridMultilevel"/>
    <w:tmpl w:val="AD263AA0"/>
    <w:lvl w:ilvl="0" w:tplc="0409000F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C2202"/>
    <w:multiLevelType w:val="hybridMultilevel"/>
    <w:tmpl w:val="4EDCB9B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30C73"/>
    <w:multiLevelType w:val="hybridMultilevel"/>
    <w:tmpl w:val="10EED462"/>
    <w:lvl w:ilvl="0" w:tplc="B22CB3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A220EDF"/>
    <w:multiLevelType w:val="hybridMultilevel"/>
    <w:tmpl w:val="411E774A"/>
    <w:lvl w:ilvl="0" w:tplc="E07C73BE">
      <w:start w:val="17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5541"/>
    <w:multiLevelType w:val="hybridMultilevel"/>
    <w:tmpl w:val="4830E60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1318"/>
    <w:multiLevelType w:val="hybridMultilevel"/>
    <w:tmpl w:val="3CA26C50"/>
    <w:lvl w:ilvl="0" w:tplc="1ED8AB62">
      <w:start w:val="1"/>
      <w:numFmt w:val="decimal"/>
      <w:lvlText w:val="%1)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8" w15:restartNumberingAfterBreak="0">
    <w:nsid w:val="306D0C13"/>
    <w:multiLevelType w:val="hybridMultilevel"/>
    <w:tmpl w:val="E53011EE"/>
    <w:lvl w:ilvl="0" w:tplc="94E8F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EC1032"/>
    <w:multiLevelType w:val="singleLevel"/>
    <w:tmpl w:val="17A8E4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1BE46F6"/>
    <w:multiLevelType w:val="hybridMultilevel"/>
    <w:tmpl w:val="F3C46CBC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46D8"/>
    <w:multiLevelType w:val="hybridMultilevel"/>
    <w:tmpl w:val="533224A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4C0A"/>
    <w:multiLevelType w:val="hybridMultilevel"/>
    <w:tmpl w:val="ECEC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65C0"/>
    <w:multiLevelType w:val="hybridMultilevel"/>
    <w:tmpl w:val="B8CABBC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E1804"/>
    <w:multiLevelType w:val="multilevel"/>
    <w:tmpl w:val="7930CCE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CF72F73"/>
    <w:multiLevelType w:val="hybridMultilevel"/>
    <w:tmpl w:val="382C4C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15E4B"/>
    <w:multiLevelType w:val="singleLevel"/>
    <w:tmpl w:val="52D06766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7" w15:restartNumberingAfterBreak="0">
    <w:nsid w:val="629074FE"/>
    <w:multiLevelType w:val="hybridMultilevel"/>
    <w:tmpl w:val="DE74C4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755B6"/>
    <w:multiLevelType w:val="hybridMultilevel"/>
    <w:tmpl w:val="6A12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75101"/>
    <w:multiLevelType w:val="hybridMultilevel"/>
    <w:tmpl w:val="68CAA76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E6FC9"/>
    <w:multiLevelType w:val="multilevel"/>
    <w:tmpl w:val="F1FCFB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9275DAF"/>
    <w:multiLevelType w:val="hybridMultilevel"/>
    <w:tmpl w:val="C7409D3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63298"/>
    <w:multiLevelType w:val="multilevel"/>
    <w:tmpl w:val="402645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B0A7CE3"/>
    <w:multiLevelType w:val="hybridMultilevel"/>
    <w:tmpl w:val="D5AA989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A2EAC"/>
    <w:multiLevelType w:val="hybridMultilevel"/>
    <w:tmpl w:val="8E2E13A6"/>
    <w:lvl w:ilvl="0" w:tplc="BA1E8C80">
      <w:start w:val="1"/>
      <w:numFmt w:val="decimal"/>
      <w:lvlText w:val="%1."/>
      <w:lvlJc w:val="left"/>
      <w:pPr>
        <w:ind w:left="1483" w:hanging="360"/>
      </w:p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>
      <w:start w:val="1"/>
      <w:numFmt w:val="lowerRoman"/>
      <w:lvlText w:val="%3."/>
      <w:lvlJc w:val="right"/>
      <w:pPr>
        <w:ind w:left="2923" w:hanging="180"/>
      </w:pPr>
    </w:lvl>
    <w:lvl w:ilvl="3" w:tplc="0409000F">
      <w:start w:val="1"/>
      <w:numFmt w:val="decimal"/>
      <w:lvlText w:val="%4."/>
      <w:lvlJc w:val="left"/>
      <w:pPr>
        <w:ind w:left="3643" w:hanging="360"/>
      </w:pPr>
    </w:lvl>
    <w:lvl w:ilvl="4" w:tplc="04090019">
      <w:start w:val="1"/>
      <w:numFmt w:val="lowerLetter"/>
      <w:lvlText w:val="%5."/>
      <w:lvlJc w:val="left"/>
      <w:pPr>
        <w:ind w:left="4363" w:hanging="360"/>
      </w:pPr>
    </w:lvl>
    <w:lvl w:ilvl="5" w:tplc="0409001B">
      <w:start w:val="1"/>
      <w:numFmt w:val="lowerRoman"/>
      <w:lvlText w:val="%6."/>
      <w:lvlJc w:val="right"/>
      <w:pPr>
        <w:ind w:left="5083" w:hanging="180"/>
      </w:pPr>
    </w:lvl>
    <w:lvl w:ilvl="6" w:tplc="0409000F">
      <w:start w:val="1"/>
      <w:numFmt w:val="decimal"/>
      <w:lvlText w:val="%7."/>
      <w:lvlJc w:val="left"/>
      <w:pPr>
        <w:ind w:left="5803" w:hanging="360"/>
      </w:pPr>
    </w:lvl>
    <w:lvl w:ilvl="7" w:tplc="04090019">
      <w:start w:val="1"/>
      <w:numFmt w:val="lowerLetter"/>
      <w:lvlText w:val="%8."/>
      <w:lvlJc w:val="left"/>
      <w:pPr>
        <w:ind w:left="6523" w:hanging="360"/>
      </w:pPr>
    </w:lvl>
    <w:lvl w:ilvl="8" w:tplc="0409001B">
      <w:start w:val="1"/>
      <w:numFmt w:val="lowerRoman"/>
      <w:lvlText w:val="%9."/>
      <w:lvlJc w:val="right"/>
      <w:pPr>
        <w:ind w:left="7243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"/>
  </w:num>
  <w:num w:numId="5">
    <w:abstractNumId w:val="4"/>
  </w:num>
  <w:num w:numId="6">
    <w:abstractNumId w:val="8"/>
  </w:num>
  <w:num w:numId="7">
    <w:abstractNumId w:val="18"/>
  </w:num>
  <w:num w:numId="8">
    <w:abstractNumId w:val="15"/>
  </w:num>
  <w:num w:numId="9">
    <w:abstractNumId w:val="23"/>
  </w:num>
  <w:num w:numId="10">
    <w:abstractNumId w:val="11"/>
  </w:num>
  <w:num w:numId="11">
    <w:abstractNumId w:val="21"/>
  </w:num>
  <w:num w:numId="12">
    <w:abstractNumId w:val="10"/>
  </w:num>
  <w:num w:numId="13">
    <w:abstractNumId w:val="19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7"/>
  </w:num>
  <w:num w:numId="19">
    <w:abstractNumId w:val="13"/>
  </w:num>
  <w:num w:numId="20">
    <w:abstractNumId w:val="12"/>
  </w:num>
  <w:num w:numId="21">
    <w:abstractNumId w:val="22"/>
  </w:num>
  <w:num w:numId="22">
    <w:abstractNumId w:val="20"/>
  </w:num>
  <w:num w:numId="23">
    <w:abstractNumId w:val="1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AE"/>
    <w:rsid w:val="00020F0E"/>
    <w:rsid w:val="00031DB4"/>
    <w:rsid w:val="000353ED"/>
    <w:rsid w:val="000409E3"/>
    <w:rsid w:val="00060DB8"/>
    <w:rsid w:val="00066100"/>
    <w:rsid w:val="000773BF"/>
    <w:rsid w:val="000826B5"/>
    <w:rsid w:val="00091E21"/>
    <w:rsid w:val="00096B7C"/>
    <w:rsid w:val="000C1A9C"/>
    <w:rsid w:val="000C50B4"/>
    <w:rsid w:val="000F02D4"/>
    <w:rsid w:val="00185410"/>
    <w:rsid w:val="001911FE"/>
    <w:rsid w:val="00192864"/>
    <w:rsid w:val="001A39D8"/>
    <w:rsid w:val="001C370E"/>
    <w:rsid w:val="001C3FEB"/>
    <w:rsid w:val="001D316C"/>
    <w:rsid w:val="001D4D44"/>
    <w:rsid w:val="001D6AE5"/>
    <w:rsid w:val="001E4498"/>
    <w:rsid w:val="001E7EE3"/>
    <w:rsid w:val="001F55D3"/>
    <w:rsid w:val="002475C8"/>
    <w:rsid w:val="00271E93"/>
    <w:rsid w:val="00275C46"/>
    <w:rsid w:val="00291C62"/>
    <w:rsid w:val="002973FA"/>
    <w:rsid w:val="002C5027"/>
    <w:rsid w:val="002E66DD"/>
    <w:rsid w:val="003039E2"/>
    <w:rsid w:val="0031129D"/>
    <w:rsid w:val="00311E6C"/>
    <w:rsid w:val="0031216E"/>
    <w:rsid w:val="0032407D"/>
    <w:rsid w:val="0034148F"/>
    <w:rsid w:val="003630AE"/>
    <w:rsid w:val="00365BC5"/>
    <w:rsid w:val="00374F7F"/>
    <w:rsid w:val="0039398B"/>
    <w:rsid w:val="003A169F"/>
    <w:rsid w:val="003A2F9E"/>
    <w:rsid w:val="003B527B"/>
    <w:rsid w:val="003C54EB"/>
    <w:rsid w:val="003C73E4"/>
    <w:rsid w:val="00402190"/>
    <w:rsid w:val="00435554"/>
    <w:rsid w:val="00436251"/>
    <w:rsid w:val="004520C3"/>
    <w:rsid w:val="0045226E"/>
    <w:rsid w:val="00484F67"/>
    <w:rsid w:val="00497E28"/>
    <w:rsid w:val="004C2B74"/>
    <w:rsid w:val="004D14B4"/>
    <w:rsid w:val="004D61A7"/>
    <w:rsid w:val="004E6194"/>
    <w:rsid w:val="005122DD"/>
    <w:rsid w:val="00515B81"/>
    <w:rsid w:val="00541FEB"/>
    <w:rsid w:val="005534CE"/>
    <w:rsid w:val="00564192"/>
    <w:rsid w:val="00574CDC"/>
    <w:rsid w:val="0058479F"/>
    <w:rsid w:val="00592D78"/>
    <w:rsid w:val="005A43C5"/>
    <w:rsid w:val="005C13A9"/>
    <w:rsid w:val="005D5862"/>
    <w:rsid w:val="005F32E5"/>
    <w:rsid w:val="005F3E9A"/>
    <w:rsid w:val="00617C5F"/>
    <w:rsid w:val="00622580"/>
    <w:rsid w:val="00625D12"/>
    <w:rsid w:val="00652875"/>
    <w:rsid w:val="00667E2B"/>
    <w:rsid w:val="006B412C"/>
    <w:rsid w:val="006C7DF2"/>
    <w:rsid w:val="006D3261"/>
    <w:rsid w:val="006E3FEE"/>
    <w:rsid w:val="00720EFA"/>
    <w:rsid w:val="00722766"/>
    <w:rsid w:val="007252DF"/>
    <w:rsid w:val="00741B11"/>
    <w:rsid w:val="0075604F"/>
    <w:rsid w:val="00765327"/>
    <w:rsid w:val="00776C45"/>
    <w:rsid w:val="007A01C4"/>
    <w:rsid w:val="007C2149"/>
    <w:rsid w:val="007C58A4"/>
    <w:rsid w:val="007D3CD7"/>
    <w:rsid w:val="007F7673"/>
    <w:rsid w:val="00803CAC"/>
    <w:rsid w:val="00824051"/>
    <w:rsid w:val="008517CE"/>
    <w:rsid w:val="00852FC7"/>
    <w:rsid w:val="008768DF"/>
    <w:rsid w:val="008813B4"/>
    <w:rsid w:val="0088768B"/>
    <w:rsid w:val="008C720F"/>
    <w:rsid w:val="008D0BA4"/>
    <w:rsid w:val="008E3369"/>
    <w:rsid w:val="008F3F02"/>
    <w:rsid w:val="009077AD"/>
    <w:rsid w:val="00957B13"/>
    <w:rsid w:val="009601C3"/>
    <w:rsid w:val="0096685B"/>
    <w:rsid w:val="00984B8B"/>
    <w:rsid w:val="00995339"/>
    <w:rsid w:val="009973EC"/>
    <w:rsid w:val="009B5549"/>
    <w:rsid w:val="009C29F4"/>
    <w:rsid w:val="009D7897"/>
    <w:rsid w:val="009E3DFD"/>
    <w:rsid w:val="00A028A2"/>
    <w:rsid w:val="00A03273"/>
    <w:rsid w:val="00A043CC"/>
    <w:rsid w:val="00A10307"/>
    <w:rsid w:val="00AA2CAA"/>
    <w:rsid w:val="00AB488D"/>
    <w:rsid w:val="00AE39AF"/>
    <w:rsid w:val="00AF4D34"/>
    <w:rsid w:val="00B00EE1"/>
    <w:rsid w:val="00B11C1D"/>
    <w:rsid w:val="00B20D2C"/>
    <w:rsid w:val="00B67B50"/>
    <w:rsid w:val="00B84C02"/>
    <w:rsid w:val="00B97186"/>
    <w:rsid w:val="00BA399E"/>
    <w:rsid w:val="00BB002E"/>
    <w:rsid w:val="00BB2E92"/>
    <w:rsid w:val="00BC06D9"/>
    <w:rsid w:val="00BC1044"/>
    <w:rsid w:val="00BD0349"/>
    <w:rsid w:val="00BD4B8B"/>
    <w:rsid w:val="00BE02E0"/>
    <w:rsid w:val="00BE27B4"/>
    <w:rsid w:val="00BE289B"/>
    <w:rsid w:val="00BE6BEC"/>
    <w:rsid w:val="00BF2632"/>
    <w:rsid w:val="00BF4010"/>
    <w:rsid w:val="00C01E45"/>
    <w:rsid w:val="00C059B0"/>
    <w:rsid w:val="00C0660E"/>
    <w:rsid w:val="00C53581"/>
    <w:rsid w:val="00C867CA"/>
    <w:rsid w:val="00CA6537"/>
    <w:rsid w:val="00CB41C2"/>
    <w:rsid w:val="00D035AB"/>
    <w:rsid w:val="00D10AD5"/>
    <w:rsid w:val="00D156C0"/>
    <w:rsid w:val="00D44CA8"/>
    <w:rsid w:val="00D60EF5"/>
    <w:rsid w:val="00DA684E"/>
    <w:rsid w:val="00DC0DFE"/>
    <w:rsid w:val="00DC7AF7"/>
    <w:rsid w:val="00DD0988"/>
    <w:rsid w:val="00DD70CF"/>
    <w:rsid w:val="00E039E9"/>
    <w:rsid w:val="00E054C5"/>
    <w:rsid w:val="00E156BF"/>
    <w:rsid w:val="00E179EB"/>
    <w:rsid w:val="00E23A1F"/>
    <w:rsid w:val="00E264F4"/>
    <w:rsid w:val="00E55B54"/>
    <w:rsid w:val="00E63446"/>
    <w:rsid w:val="00E76D4F"/>
    <w:rsid w:val="00E77EE2"/>
    <w:rsid w:val="00EB154A"/>
    <w:rsid w:val="00EB16E0"/>
    <w:rsid w:val="00EB4357"/>
    <w:rsid w:val="00EB6350"/>
    <w:rsid w:val="00EE6D62"/>
    <w:rsid w:val="00F06D47"/>
    <w:rsid w:val="00F311C1"/>
    <w:rsid w:val="00F50F1F"/>
    <w:rsid w:val="00F61C9A"/>
    <w:rsid w:val="00F732FB"/>
    <w:rsid w:val="00F75169"/>
    <w:rsid w:val="00F91B9A"/>
    <w:rsid w:val="00FB00F6"/>
    <w:rsid w:val="00FD790B"/>
    <w:rsid w:val="00FE12DD"/>
    <w:rsid w:val="00FE42C6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7B817"/>
  <w15:docId w15:val="{62DEEE19-98E8-47BC-B7AD-540550AE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C7DF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6C7DF2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E45F-24FF-4605-9431-881A4134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JK62</dc:creator>
  <cp:lastModifiedBy>Acer</cp:lastModifiedBy>
  <cp:revision>2</cp:revision>
  <cp:lastPrinted>2025-07-02T08:02:00Z</cp:lastPrinted>
  <dcterms:created xsi:type="dcterms:W3CDTF">2025-07-02T08:07:00Z</dcterms:created>
  <dcterms:modified xsi:type="dcterms:W3CDTF">2025-07-02T08:07:00Z</dcterms:modified>
</cp:coreProperties>
</file>