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293F" w14:textId="4B89746A" w:rsidR="00D00C4A" w:rsidRPr="00D00C4A" w:rsidRDefault="002D535A" w:rsidP="002D535A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3F70C" wp14:editId="14C47EFB">
                <wp:simplePos x="0" y="0"/>
                <wp:positionH relativeFrom="column">
                  <wp:posOffset>5374640</wp:posOffset>
                </wp:positionH>
                <wp:positionV relativeFrom="paragraph">
                  <wp:posOffset>-516255</wp:posOffset>
                </wp:positionV>
                <wp:extent cx="792480" cy="3860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7990D" w14:textId="3D96AB6D" w:rsidR="002D535A" w:rsidRPr="002D535A" w:rsidRDefault="002D535A" w:rsidP="002D535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D53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PA 1/</w:t>
                            </w:r>
                            <w:r w:rsidRPr="002D53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3F7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3.2pt;margin-top:-40.65pt;width:62.4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" fillcolor="white [3201]" stroked="f" strokeweight=".5pt">
                <v:textbox>
                  <w:txbxContent>
                    <w:p w14:paraId="6047990D" w14:textId="3D96AB6D" w:rsidR="002D535A" w:rsidRPr="002D535A" w:rsidRDefault="002D535A" w:rsidP="002D535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D535A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PA 1/</w:t>
                      </w:r>
                      <w:r w:rsidRPr="002D535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D00C4A"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แบบข้อตกลงในการพัฒนางาน (</w:t>
      </w:r>
      <w:r w:rsidR="00D00C4A"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>PA)</w:t>
      </w:r>
    </w:p>
    <w:p w14:paraId="546436EB" w14:textId="52371CD2" w:rsidR="00D00C4A" w:rsidRPr="00D00C4A" w:rsidRDefault="00D00C4A" w:rsidP="00D00C4A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สำหรับข้าราชการครูและบุคลากรทางการศึกษา ตำแหน่งครู</w:t>
      </w:r>
      <w:r w:rsidR="00BD05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วิทยฐานะครู</w:t>
      </w:r>
      <w:r w:rsid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............................</w:t>
      </w:r>
    </w:p>
    <w:p w14:paraId="27E80D6B" w14:textId="2E3A891F" w:rsidR="00D00C4A" w:rsidRPr="00D00C4A" w:rsidRDefault="00D00C4A" w:rsidP="00D00C4A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ประจำปีงบประมาณ</w:t>
      </w:r>
      <w:r w:rsidR="004B032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พ.ศ.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2565</w:t>
      </w:r>
    </w:p>
    <w:p w14:paraId="0C578DB4" w14:textId="4A3ACC5C" w:rsidR="00D00C4A" w:rsidRPr="00D00C4A" w:rsidRDefault="00D00C4A" w:rsidP="00D00C4A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ระหว่างวันที่</w:t>
      </w:r>
      <w:r w:rsid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1 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เดือน</w:t>
      </w:r>
      <w:r w:rsid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="003F7B15"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พ.ศ.</w:t>
      </w:r>
      <w:r w:rsid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2564</w:t>
      </w:r>
      <w:r w:rsidR="002D535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ถึงวันที่</w:t>
      </w:r>
      <w:r w:rsid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30 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เดือน</w:t>
      </w:r>
      <w:r w:rsid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กันยายน </w:t>
      </w:r>
      <w:r w:rsidR="002D535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พ.ศ. </w:t>
      </w:r>
      <w:r w:rsid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2565</w:t>
      </w:r>
    </w:p>
    <w:p w14:paraId="15E3DEFA" w14:textId="77777777" w:rsidR="00D00C4A" w:rsidRPr="00D00C4A" w:rsidRDefault="00D00C4A" w:rsidP="00D00C4A">
      <w:pPr>
        <w:rPr>
          <w:rFonts w:ascii="TH SarabunPSK" w:eastAsia="Times New Roman" w:hAnsi="TH SarabunPSK" w:cs="TH SarabunPSK"/>
          <w:sz w:val="20"/>
          <w:szCs w:val="20"/>
        </w:rPr>
      </w:pPr>
    </w:p>
    <w:p w14:paraId="61EDD337" w14:textId="3AE0AB19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ผู้จัดทำข้อตกลง</w:t>
      </w:r>
    </w:p>
    <w:p w14:paraId="7BCCE03C" w14:textId="23392B82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ชื่อ.......................................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....นามสกุล.............................................ตำแหน่งครู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  <w:r w:rsidR="00BD05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วิทยฐานะครู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="00FD53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</w:t>
      </w:r>
    </w:p>
    <w:p w14:paraId="7DC35647" w14:textId="3C0636F9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สถานศึกษา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F7B15" w:rsidRPr="003F7B1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โรงเรียนจักรคำคณาทร จังหวัดลำพูน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สังกั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ด </w:t>
      </w:r>
      <w:r w:rsidR="003F7B15" w:rsidRPr="003F7B15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สำนักงานเขตพื้นที่การศึกษามัธยมศึกษาลำปาง ลำพูน</w:t>
      </w:r>
    </w:p>
    <w:p w14:paraId="49D1E4FE" w14:textId="0F003A73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รับเงินเดือนในอันดับ คศ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 อัตราเงินเดือน ..................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บาท</w:t>
      </w:r>
    </w:p>
    <w:p w14:paraId="144AC037" w14:textId="77777777" w:rsidR="00D00C4A" w:rsidRPr="00D00C4A" w:rsidRDefault="00D00C4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ประเภทห้องเรียนที่จัดการเรียนรู้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(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สามารถระบุได้มากกว่า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ประเภทห้องเรียน ตามสภาพการจัด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12BCAC97" w14:textId="77777777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การเรียนรู้จริง)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6B35CF94" w14:textId="336D0917" w:rsidR="00D00C4A" w:rsidRPr="00D00C4A" w:rsidRDefault="00FD535F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 2" w:eastAsia="Times New Roman" w:hAnsi="Wingdings 2" w:cs="Arial"/>
          <w:color w:val="000000"/>
          <w:sz w:val="32"/>
          <w:szCs w:val="32"/>
        </w:rPr>
        <w:sym w:font="Wingdings" w:char="F0FE"/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ห้องเรียนวิชาสามัญหรือวิชาพื้นฐาน</w:t>
      </w:r>
    </w:p>
    <w:p w14:paraId="0A695FD9" w14:textId="1A046944" w:rsidR="00D00C4A" w:rsidRPr="00D00C4A" w:rsidRDefault="002D535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 2" w:eastAsia="Times New Roman" w:hAnsi="Wingdings 2" w:cs="Arial"/>
          <w:color w:val="000000"/>
          <w:sz w:val="32"/>
          <w:szCs w:val="32"/>
        </w:rPr>
        <w:t>£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ห้องเรียนปฐมวัย</w:t>
      </w:r>
    </w:p>
    <w:p w14:paraId="078EBDB6" w14:textId="3409F59C" w:rsidR="00D00C4A" w:rsidRPr="00D00C4A" w:rsidRDefault="002D535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 2" w:eastAsia="Times New Roman" w:hAnsi="Wingdings 2" w:cs="Arial"/>
          <w:color w:val="000000"/>
          <w:sz w:val="32"/>
          <w:szCs w:val="32"/>
        </w:rPr>
        <w:t>£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ห้องเรียนการศึกษาพิเศษ</w:t>
      </w:r>
    </w:p>
    <w:p w14:paraId="0A10933C" w14:textId="02F927AE" w:rsidR="00D00C4A" w:rsidRPr="00D00C4A" w:rsidRDefault="002D535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 2" w:eastAsia="Times New Roman" w:hAnsi="Wingdings 2" w:cs="Arial"/>
          <w:color w:val="000000"/>
          <w:sz w:val="32"/>
          <w:szCs w:val="32"/>
        </w:rPr>
        <w:t>£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ห้องเรียนสายวิชาชีพ</w:t>
      </w:r>
    </w:p>
    <w:p w14:paraId="38ED2D67" w14:textId="6DCD95CF" w:rsidR="00D00C4A" w:rsidRPr="00D00C4A" w:rsidRDefault="002D535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Wingdings 2" w:eastAsia="Times New Roman" w:hAnsi="Wingdings 2" w:cs="Arial"/>
          <w:color w:val="000000"/>
          <w:sz w:val="32"/>
          <w:szCs w:val="32"/>
        </w:rPr>
        <w:t>£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ห้องเรียนการศึกษานอกระบบ / ตามอัธยาศัย</w:t>
      </w:r>
    </w:p>
    <w:p w14:paraId="7DF3A2A1" w14:textId="77777777" w:rsidR="00D00C4A" w:rsidRPr="00D00C4A" w:rsidRDefault="00D00C4A" w:rsidP="00D00C4A">
      <w:pPr>
        <w:rPr>
          <w:rFonts w:ascii="TH SarabunPSK" w:eastAsia="Times New Roman" w:hAnsi="TH SarabunPSK" w:cs="TH SarabunPSK"/>
          <w:szCs w:val="24"/>
        </w:rPr>
      </w:pPr>
    </w:p>
    <w:p w14:paraId="6ACE464E" w14:textId="38956557" w:rsidR="00BD056C" w:rsidRDefault="00D00C4A" w:rsidP="00D00C4A">
      <w:pPr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ข้าพเจ้าขอแสดงเจตจำนงในการจัดทำข้อตกลงในการพัฒนางาน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ตำแห</w:t>
      </w:r>
      <w:r w:rsidR="004B032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น่ง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ครู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BD05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วิทยฐานะครู</w:t>
      </w:r>
      <w:r w:rsidR="004B0323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6B2EF01" w14:textId="132F0D15" w:rsidR="00D00C4A" w:rsidRPr="00D00C4A" w:rsidRDefault="00D00C4A" w:rsidP="00BD056C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ซึ่งเป็นตำแหน่ง</w:t>
      </w:r>
      <w:r w:rsidR="00BD05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และวิทยฐานะ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1987BE3A" w14:textId="77777777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</w:p>
    <w:p w14:paraId="079967C7" w14:textId="77777777" w:rsidR="00D00C4A" w:rsidRPr="00D00C4A" w:rsidRDefault="00D00C4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1 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ข้อตกลงในการพัฒนางานตามมาตรฐานตำแหน่ง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ab/>
      </w:r>
    </w:p>
    <w:p w14:paraId="6F5D27F7" w14:textId="63D3341A" w:rsidR="003F7B15" w:rsidRPr="003F7B15" w:rsidRDefault="00D00C4A" w:rsidP="003F7B15">
      <w:pPr>
        <w:pStyle w:val="ListParagraph"/>
        <w:numPr>
          <w:ilvl w:val="0"/>
          <w:numId w:val="1"/>
        </w:num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ภาระงาน จะมีภาระงานเป็นไปตามที่</w:t>
      </w:r>
      <w:r w:rsidR="006B0136" w:rsidRP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ก.ค.ศ. กำหนด</w:t>
      </w:r>
    </w:p>
    <w:p w14:paraId="232EF351" w14:textId="4D53FAAA" w:rsidR="00D00C4A" w:rsidRPr="003F7B15" w:rsidRDefault="003F7B15" w:rsidP="003F7B15">
      <w:pPr>
        <w:pStyle w:val="ListParagraph"/>
        <w:ind w:left="1800"/>
        <w:rPr>
          <w:rFonts w:ascii="TH SarabunPSK" w:eastAsia="Times New Roman" w:hAnsi="TH SarabunPSK" w:cs="TH SarabunPSK"/>
          <w:sz w:val="32"/>
          <w:szCs w:val="32"/>
        </w:rPr>
      </w:pPr>
      <w:r w:rsidRP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ภาคเรียนที่ 2 ปีการศึกษา 2564</w:t>
      </w:r>
      <w:r w:rsidR="00D00C4A" w:rsidRPr="003F7B1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D00C4A" w:rsidRPr="003F7B15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</w:p>
    <w:p w14:paraId="5B3942D7" w14:textId="3E01DE10" w:rsidR="00D00C4A" w:rsidRPr="00D00C4A" w:rsidRDefault="00D00C4A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1.1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ชั่วโมงสอนตามตารางสอน รวมจำนวน.............ชั่วโมง/สัปดาห์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p w14:paraId="3EC618D5" w14:textId="1CA6DED5" w:rsidR="00D00C4A" w:rsidRPr="00D00C4A" w:rsidRDefault="00D00C4A" w:rsidP="00D00C4A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   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 ชั่วโมง/สัปดาห์</w:t>
      </w:r>
    </w:p>
    <w:p w14:paraId="50B37E57" w14:textId="48BF520B" w:rsidR="00D00C4A" w:rsidRPr="00D00C4A" w:rsidRDefault="00D00C4A" w:rsidP="00D00C4A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   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 ชั่วโมง/สัปดาห์</w:t>
      </w:r>
    </w:p>
    <w:p w14:paraId="1102BD14" w14:textId="174FF7E9" w:rsidR="00D00C4A" w:rsidRPr="00D00C4A" w:rsidRDefault="00D00C4A" w:rsidP="00D00C4A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   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</w:p>
    <w:p w14:paraId="39B49FEA" w14:textId="2EAD9826" w:rsidR="003F7B15" w:rsidRDefault="00D00C4A" w:rsidP="00D00C4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3F7B15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F7B15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F7B15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3F7B15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F7B15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F7B15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</w:p>
    <w:p w14:paraId="116347E3" w14:textId="54B2B28F" w:rsidR="003F7B15" w:rsidRDefault="003F7B15" w:rsidP="00D00C4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</w:p>
    <w:p w14:paraId="0E2A1CFD" w14:textId="66790019" w:rsidR="003F7B15" w:rsidRDefault="003F7B15" w:rsidP="00D00C4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</w:p>
    <w:p w14:paraId="311C6A34" w14:textId="4B05AB5A" w:rsidR="00D00C4A" w:rsidRPr="00D00C4A" w:rsidRDefault="003F7B15" w:rsidP="00D00C4A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</w:p>
    <w:p w14:paraId="2A2320BD" w14:textId="2568F869" w:rsidR="00D00C4A" w:rsidRPr="00D00C4A" w:rsidRDefault="00D00C4A" w:rsidP="00D00C4A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1.2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งานส่งเสริมและสนับสนุนการจัดการเรียนรู้ จำนวน........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.ชั่วโมง/สัปดาห์</w:t>
      </w:r>
    </w:p>
    <w:p w14:paraId="20ABAFF4" w14:textId="169A8C3A" w:rsidR="00D00C4A" w:rsidRPr="00D00C4A" w:rsidRDefault="00D00C4A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1.3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งานพัฒนาคุณภาพการจัดการศึกษาของสถานศึกษา จำนวน.....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........ชั่วโมง/สัปดาห์</w:t>
      </w:r>
    </w:p>
    <w:p w14:paraId="7589ED71" w14:textId="670D8FD3" w:rsidR="00D00C4A" w:rsidRDefault="00D00C4A" w:rsidP="00D00C4A">
      <w:pPr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1.4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งานตอบสนองนโยบายและจุดเน้น จำนวน......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.......ชั่วโมง/สัปดาห์</w:t>
      </w:r>
    </w:p>
    <w:p w14:paraId="2248AB5A" w14:textId="58E267E5" w:rsidR="001271AE" w:rsidRDefault="001271AE" w:rsidP="00D00C4A">
      <w:pPr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0B8B1FC" w14:textId="7111C7B4" w:rsidR="001271AE" w:rsidRDefault="001271AE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2273F1F" w14:textId="46AD767B" w:rsidR="003F7B15" w:rsidRDefault="003F7B15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07A72DF2" w14:textId="339A478D" w:rsidR="003F7B15" w:rsidRDefault="003F7B15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E4E9005" w14:textId="59626372" w:rsidR="003F7B15" w:rsidRPr="003F7B15" w:rsidRDefault="003F7B15" w:rsidP="003F7B15">
      <w:pPr>
        <w:pStyle w:val="ListParagraph"/>
        <w:ind w:left="180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ภาคเรียนที่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ปีการศึกษา 256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5</w:t>
      </w:r>
      <w:r w:rsidRP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ab/>
      </w:r>
      <w:r w:rsidRPr="003F7B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ab/>
      </w:r>
    </w:p>
    <w:p w14:paraId="06F8030F" w14:textId="77777777" w:rsidR="003F7B15" w:rsidRPr="00D00C4A" w:rsidRDefault="003F7B15" w:rsidP="003F7B15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1.1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ชั่วโมงสอนตามตารางสอน รวมจำนวน.............ชั่วโมง/สัปดาห์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ดังนี้</w:t>
      </w:r>
    </w:p>
    <w:p w14:paraId="739A17DC" w14:textId="77777777" w:rsidR="003F7B15" w:rsidRPr="00D00C4A" w:rsidRDefault="003F7B15" w:rsidP="003F7B15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   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 ชั่วโมง/สัปดาห์</w:t>
      </w:r>
    </w:p>
    <w:p w14:paraId="799242B6" w14:textId="77777777" w:rsidR="003F7B15" w:rsidRPr="00D00C4A" w:rsidRDefault="003F7B15" w:rsidP="003F7B15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   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 ชั่วโมง/สัปดาห์</w:t>
      </w:r>
    </w:p>
    <w:p w14:paraId="7B16409E" w14:textId="0E537516" w:rsidR="003F7B15" w:rsidRPr="00D00C4A" w:rsidRDefault="003F7B15" w:rsidP="003F7B15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   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</w:p>
    <w:p w14:paraId="1FB9DB05" w14:textId="77E6EACE" w:rsidR="003F7B15" w:rsidRDefault="003F7B15" w:rsidP="003F7B15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</w:p>
    <w:p w14:paraId="38141EC4" w14:textId="70CADF03" w:rsidR="003F7B15" w:rsidRDefault="003F7B15" w:rsidP="003F7B15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</w:p>
    <w:p w14:paraId="76ED17C5" w14:textId="31DA71CC" w:rsidR="003F7B15" w:rsidRDefault="003F7B15" w:rsidP="003F7B15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</w:p>
    <w:p w14:paraId="00B5E737" w14:textId="244C74C1" w:rsidR="003F7B15" w:rsidRPr="00D00C4A" w:rsidRDefault="003F7B15" w:rsidP="003F7B15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กลุ่มสาระการเรียนรู้/รายวิชา................................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จำนวน .............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ชั่วโมง/สัปดาห์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</w:p>
    <w:p w14:paraId="5D73EC31" w14:textId="0B1953B7" w:rsidR="003F7B15" w:rsidRPr="00D00C4A" w:rsidRDefault="003F7B15" w:rsidP="003F7B15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1.2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งานส่งเสริมและสนับสนุนการจัดการเรียนรู้ จำนวน........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.....ชั่วโมง/สัปดาห์</w:t>
      </w:r>
    </w:p>
    <w:p w14:paraId="4338EB05" w14:textId="65AD5B8F" w:rsidR="003F7B15" w:rsidRPr="00D00C4A" w:rsidRDefault="003F7B15" w:rsidP="003F7B15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1.3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งานพัฒนาคุณภาพการจัดการศึกษาของสถานศึกษา จำนวน......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.......ชั่วโมง/สัปดาห์</w:t>
      </w:r>
    </w:p>
    <w:p w14:paraId="799CEE3D" w14:textId="34E82E26" w:rsidR="003F7B15" w:rsidRDefault="003F7B15" w:rsidP="003F7B15">
      <w:pPr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   1.4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งานตอบสนองนโยบายและจุดเน้น จำนวน.........</w:t>
      </w:r>
      <w:r w:rsidR="00964A0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....ชั่วโมง/สัปดาห์</w:t>
      </w:r>
    </w:p>
    <w:p w14:paraId="40B7AD43" w14:textId="617EB04A" w:rsidR="003F7B15" w:rsidRDefault="003F7B15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96DF12D" w14:textId="77777777" w:rsidR="002D535A" w:rsidRDefault="00D00C4A" w:rsidP="002D535A">
      <w:pPr>
        <w:ind w:left="720"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2.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งานที่จะปฏิบัติตามมาตรฐานตำแหน่งครู (ให้ระบุรายละเอียดของงานที่จะปฏิบัติในแต่ละด้าน</w:t>
      </w:r>
    </w:p>
    <w:p w14:paraId="5E7D3B9C" w14:textId="79C82234" w:rsidR="00D00C4A" w:rsidRPr="00D00C4A" w:rsidRDefault="00D00C4A" w:rsidP="002D535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ว่าจ</w:t>
      </w:r>
      <w:r w:rsidR="002D53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ะ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ดำเนินการอย่างไร โดยอาจระบุระยะเวลาที่ใช้ในการดำเนินการด้วยก็ได้)</w:t>
      </w:r>
    </w:p>
    <w:p w14:paraId="0564B428" w14:textId="77777777" w:rsidR="00D00C4A" w:rsidRPr="00D00C4A" w:rsidRDefault="00D00C4A" w:rsidP="00D00C4A">
      <w:pPr>
        <w:rPr>
          <w:rFonts w:ascii="TH SarabunPSK" w:eastAsia="Times New Roman" w:hAnsi="TH SarabunPSK" w:cs="TH SarabunPSK"/>
          <w:sz w:val="22"/>
          <w:szCs w:val="22"/>
        </w:rPr>
      </w:pPr>
    </w:p>
    <w:tbl>
      <w:tblPr>
        <w:tblW w:w="10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2126"/>
        <w:gridCol w:w="2268"/>
        <w:gridCol w:w="2277"/>
      </w:tblGrid>
      <w:tr w:rsidR="001271AE" w:rsidRPr="00D00C4A" w14:paraId="7CFDB709" w14:textId="77777777" w:rsidTr="001271AE">
        <w:trPr>
          <w:trHeight w:val="205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8A5F" w14:textId="77777777" w:rsidR="001271AE" w:rsidRDefault="001271AE" w:rsidP="00D00C4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36005E7" w14:textId="4890B257" w:rsidR="00D00C4A" w:rsidRPr="00D00C4A" w:rsidRDefault="00D00C4A" w:rsidP="00D00C4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15CF1835" w14:textId="77777777" w:rsidR="00D00C4A" w:rsidRPr="00D00C4A" w:rsidRDefault="00D00C4A" w:rsidP="00D00C4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EB72" w14:textId="77777777" w:rsidR="001271AE" w:rsidRDefault="00D00C4A" w:rsidP="00D00C4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(Tasks) </w:t>
            </w:r>
          </w:p>
          <w:p w14:paraId="2F670B3F" w14:textId="77777777" w:rsidR="001271AE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รอบการประเมิน</w:t>
            </w:r>
          </w:p>
          <w:p w14:paraId="44E05FF4" w14:textId="133D3D58" w:rsidR="00D00C4A" w:rsidRPr="00D00C4A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DE0B" w14:textId="4094DE22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  <w:r w:rsidR="001271A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(Outcomes)</w:t>
            </w:r>
          </w:p>
          <w:p w14:paraId="6ACC33FF" w14:textId="77777777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ของงานตามข้อตกลง</w:t>
            </w:r>
          </w:p>
          <w:p w14:paraId="56A9DFDD" w14:textId="77777777" w:rsidR="001271AE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ที่คาดหวังให้เกิดขึ้น</w:t>
            </w:r>
          </w:p>
          <w:p w14:paraId="24EDDCE9" w14:textId="77777777" w:rsidR="001271AE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กับผู้เรียน</w:t>
            </w:r>
          </w:p>
          <w:p w14:paraId="36F39BF9" w14:textId="4DFE040A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6B5B" w14:textId="77777777" w:rsidR="001271AE" w:rsidRPr="001271AE" w:rsidRDefault="00D00C4A" w:rsidP="00D00C4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(Indicators)</w:t>
            </w:r>
          </w:p>
          <w:p w14:paraId="0D320B80" w14:textId="77777777" w:rsidR="001271AE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348E08E2" w14:textId="77777777" w:rsidR="001271AE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3AB36D4F" w14:textId="53EFE0C0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ที่ดีขึ้นหรือมีการพัฒนามากขึ้นหรือผลสัมฤทธิ์</w:t>
            </w:r>
          </w:p>
          <w:p w14:paraId="10753EFA" w14:textId="47F7857E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สูงขึ้น</w:t>
            </w:r>
            <w:r w:rsidR="001271A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(โปรดระบุ)</w:t>
            </w:r>
          </w:p>
        </w:tc>
      </w:tr>
      <w:tr w:rsidR="001271AE" w:rsidRPr="00D00C4A" w14:paraId="6C9E9BF4" w14:textId="77777777" w:rsidTr="001271A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D9A5" w14:textId="77777777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ด้านการจัดการเรียนรู้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ab/>
            </w:r>
          </w:p>
          <w:p w14:paraId="433F4F70" w14:textId="055AC25A" w:rsidR="002D535A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 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53E525A4" w14:textId="77777777" w:rsidR="002D535A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ab/>
            </w:r>
          </w:p>
          <w:p w14:paraId="2B554999" w14:textId="77777777" w:rsidR="002D535A" w:rsidRDefault="00D00C4A" w:rsidP="00D00C4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การออกแบบการจัดการเรียนรู้</w:t>
            </w:r>
          </w:p>
          <w:p w14:paraId="40789070" w14:textId="1D2C5C41" w:rsidR="003F7B15" w:rsidRDefault="00D00C4A" w:rsidP="003F7B1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การจัดกิจกรรมการเรียนรู้</w:t>
            </w:r>
            <w:r w:rsidR="00FD535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การสร้างและหรือพัฒนาสื่อ นวัตกรรมเทคโนโลยี และแหล่งเรียนรู้</w:t>
            </w:r>
            <w:r w:rsidR="00FD535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  <w:r w:rsidR="00D431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 วิเคราะห์ สังเคราะห์</w:t>
            </w:r>
            <w:r w:rsidR="00FD535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เพื่อแก้ปัญหาหรือพัฒนา</w:t>
            </w:r>
            <w:r w:rsidR="00FD535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  <w:r w:rsidR="00FD535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การจัดบรรยากาศที่ส่งเสริมและพัฒนาผู้เรียนและการอบรมและพัฒนาคุณลักษณะที่ดีของผู้เรียน</w:t>
            </w:r>
          </w:p>
          <w:p w14:paraId="0DA14EB5" w14:textId="01D76CE0" w:rsidR="003F7B15" w:rsidRPr="00D00C4A" w:rsidRDefault="003F7B15" w:rsidP="003F7B1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3F56" w14:textId="77777777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87F4" w14:textId="77777777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80F1" w14:textId="77777777" w:rsidR="00D00C4A" w:rsidRPr="00D00C4A" w:rsidRDefault="00D00C4A" w:rsidP="00D00C4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271AE" w:rsidRPr="00D00C4A" w14:paraId="250A57AE" w14:textId="77777777" w:rsidTr="004C3E7E">
        <w:trPr>
          <w:trHeight w:val="205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569F" w14:textId="77777777" w:rsidR="001271AE" w:rsidRDefault="001271AE" w:rsidP="004C3E7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7E50D21F" w14:textId="77777777" w:rsidR="001271AE" w:rsidRPr="00D00C4A" w:rsidRDefault="001271AE" w:rsidP="004C3E7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7D99F096" w14:textId="77777777" w:rsidR="001271AE" w:rsidRPr="00D00C4A" w:rsidRDefault="001271AE" w:rsidP="004C3E7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981D" w14:textId="77777777" w:rsidR="001271AE" w:rsidRDefault="001271AE" w:rsidP="004C3E7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งาน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(Tasks) </w:t>
            </w:r>
          </w:p>
          <w:p w14:paraId="0C6B607D" w14:textId="77777777" w:rsidR="001271AE" w:rsidRDefault="001271AE" w:rsidP="004C3E7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1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รอบการประเมิน</w:t>
            </w:r>
          </w:p>
          <w:p w14:paraId="0E61479F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58AE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>(Outcomes)</w:t>
            </w:r>
          </w:p>
          <w:p w14:paraId="7927F4B5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ของงานตามข้อตกลง</w:t>
            </w:r>
          </w:p>
          <w:p w14:paraId="0CE3BA5E" w14:textId="77777777" w:rsidR="001271AE" w:rsidRDefault="001271AE" w:rsidP="004C3E7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ที่คาดหวังให้เกิดขึ้น</w:t>
            </w:r>
          </w:p>
          <w:p w14:paraId="1771704F" w14:textId="77777777" w:rsidR="001271AE" w:rsidRDefault="001271AE" w:rsidP="004C3E7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กับผู้เรียน</w:t>
            </w:r>
          </w:p>
          <w:p w14:paraId="75EE371A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C752" w14:textId="77777777" w:rsidR="001271AE" w:rsidRPr="001271AE" w:rsidRDefault="001271AE" w:rsidP="004C3E7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(Indicators)</w:t>
            </w:r>
          </w:p>
          <w:p w14:paraId="6E1F7DC3" w14:textId="77777777" w:rsidR="001271AE" w:rsidRDefault="001271AE" w:rsidP="004C3E7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49288E09" w14:textId="77777777" w:rsidR="001271AE" w:rsidRDefault="001271AE" w:rsidP="004C3E7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33DDD433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ที่ดีขึ้นหรือมีการพัฒนามากขึ้นหรือผลสัมฤทธิ์</w:t>
            </w:r>
          </w:p>
          <w:p w14:paraId="602275B4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สูงขึ้น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(โปรดระบุ)</w:t>
            </w:r>
          </w:p>
        </w:tc>
      </w:tr>
      <w:tr w:rsidR="003F7B15" w:rsidRPr="00D00C4A" w14:paraId="38F2EB1A" w14:textId="77777777" w:rsidTr="004C3E7E">
        <w:trPr>
          <w:trHeight w:val="205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55001" w14:textId="77777777" w:rsidR="003F7B15" w:rsidRPr="00D00C4A" w:rsidRDefault="003F7B15" w:rsidP="003F7B1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226B2137" w14:textId="77777777" w:rsidR="003F7B15" w:rsidRPr="00D00C4A" w:rsidRDefault="003F7B15" w:rsidP="003F7B1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การจัดการเรียนรู้</w:t>
            </w:r>
          </w:p>
          <w:p w14:paraId="02E5EF36" w14:textId="77777777" w:rsidR="003F7B15" w:rsidRDefault="003F7B15" w:rsidP="00FD535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 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4A168EE2" w14:textId="77777777" w:rsidR="003F7B15" w:rsidRDefault="003F7B15" w:rsidP="00FD535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5E744AA5" w14:textId="77777777" w:rsidR="003F7B15" w:rsidRDefault="003F7B15" w:rsidP="00FD535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และรายวิชา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การดำเนินการตามระบบ </w:t>
            </w:r>
          </w:p>
          <w:p w14:paraId="2E6084EB" w14:textId="77777777" w:rsidR="003F7B15" w:rsidRDefault="003F7B15" w:rsidP="00FD535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ดูแลช่วยเหลือผู้เรียน การปฏิบัติงาน</w:t>
            </w:r>
          </w:p>
          <w:p w14:paraId="47D7F134" w14:textId="77777777" w:rsidR="003F7B15" w:rsidRDefault="003F7B15" w:rsidP="00FD535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</w:p>
          <w:p w14:paraId="3D2890CD" w14:textId="77777777" w:rsidR="003F7B15" w:rsidRDefault="003F7B15" w:rsidP="00FD535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และการประสานความร่วมมือกับผู้ปกครอง ภาคีเครือข่าย และหรือสถานประกอบการ</w:t>
            </w:r>
          </w:p>
          <w:p w14:paraId="5A38F1BB" w14:textId="55BFE106" w:rsidR="00E92337" w:rsidRDefault="00E92337" w:rsidP="00FD535F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7876" w14:textId="77777777" w:rsidR="003F7B15" w:rsidRPr="00D00C4A" w:rsidRDefault="003F7B15" w:rsidP="004C3E7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256D" w14:textId="77777777" w:rsidR="003F7B15" w:rsidRPr="00D00C4A" w:rsidRDefault="003F7B15" w:rsidP="004C3E7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A947" w14:textId="77777777" w:rsidR="003F7B15" w:rsidRPr="00D00C4A" w:rsidRDefault="003F7B15" w:rsidP="004C3E7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1271AE" w:rsidRPr="00D00C4A" w14:paraId="3789E1AE" w14:textId="77777777" w:rsidTr="004C3E7E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E3F6" w14:textId="77777777" w:rsidR="001271AE" w:rsidRPr="00D00C4A" w:rsidRDefault="001271AE" w:rsidP="001271A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Pr="00D00C4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05E042BA" w14:textId="77777777" w:rsidR="001271AE" w:rsidRDefault="001271AE" w:rsidP="001271A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  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</w:t>
            </w:r>
          </w:p>
          <w:p w14:paraId="03F47F2F" w14:textId="125611B0" w:rsidR="001271AE" w:rsidRDefault="001271AE" w:rsidP="00FD535F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และต่อเนื่อง การมีส่วนร่วมในการแลกเปลี่ยนเรียนรู้ทางวิชาชีพ</w:t>
            </w:r>
            <w:r w:rsidR="00D431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เพื่อพัฒนาการจัดการเรียนรู้และการนำความรู้</w:t>
            </w:r>
            <w:r w:rsidR="00D431B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0C4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ความสามารถทักษะที่ได้จากการพัฒนาตนเองและวิชาชีพมาใช้ในการพัฒนาการจัดการเรียนรู้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  <w:p w14:paraId="426CA4D7" w14:textId="689A567A" w:rsidR="00E92337" w:rsidRPr="00D00C4A" w:rsidRDefault="00E92337" w:rsidP="00FD535F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CB4DB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0CD9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D220" w14:textId="77777777" w:rsidR="001271AE" w:rsidRPr="00D00C4A" w:rsidRDefault="001271AE" w:rsidP="004C3E7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4168867C" w14:textId="1A3FAD97" w:rsidR="00D00C4A" w:rsidRPr="00D00C4A" w:rsidRDefault="00D00C4A" w:rsidP="001271AE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หมายเหตุ</w:t>
      </w:r>
    </w:p>
    <w:p w14:paraId="61FC2AD2" w14:textId="345AFBF4" w:rsidR="00D00C4A" w:rsidRPr="00D00C4A" w:rsidRDefault="00D00C4A" w:rsidP="00E92337">
      <w:pPr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1.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รูปแบบการจัดทำข้อตกลงในการพัฒนา ตามแบบ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PA 1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 และข้าราชการครูผู้จัดทำข้อตกลง</w:t>
      </w:r>
    </w:p>
    <w:p w14:paraId="2203AA16" w14:textId="6DA91F18" w:rsidR="00D00C4A" w:rsidRDefault="00D00C4A" w:rsidP="00E92337">
      <w:pPr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2.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งาน (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Tasks)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 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 ตามข้อตกลงสามารถประเมินได้ตามแบบการประเมิน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PA 2</w:t>
      </w:r>
    </w:p>
    <w:p w14:paraId="0F3669C0" w14:textId="49AD7C32" w:rsidR="00D00C4A" w:rsidRDefault="00D00C4A" w:rsidP="001271AE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lastRenderedPageBreak/>
        <w:t> 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  <w:t xml:space="preserve">3.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การพัฒนางานตามข้อตกลง ตามแบบ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PA 1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ให้ความสำคัญกับผลลัพธ์การเรียนรู้ ของผู้เรียน (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Outcomes)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และตัวชี้วัด (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Indicators)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PA 2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 ตามข้อตกลงเป็นสำคัญ โดยไม่เน้นการประเมินจากเอกสาร</w:t>
      </w:r>
    </w:p>
    <w:p w14:paraId="319CBBFF" w14:textId="77777777" w:rsidR="001271AE" w:rsidRPr="00D00C4A" w:rsidRDefault="001271AE" w:rsidP="001271AE">
      <w:pPr>
        <w:rPr>
          <w:rFonts w:ascii="TH SarabunPSK" w:eastAsia="Times New Roman" w:hAnsi="TH SarabunPSK" w:cs="TH SarabunPSK"/>
          <w:sz w:val="32"/>
          <w:szCs w:val="32"/>
        </w:rPr>
      </w:pPr>
    </w:p>
    <w:p w14:paraId="3583B3A8" w14:textId="6C432E43" w:rsidR="00D00C4A" w:rsidRPr="00D00C4A" w:rsidRDefault="00D00C4A" w:rsidP="001271AE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  <w:t xml:space="preserve">2 </w:t>
      </w: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ข้อตกลงในการพัฒนางานที่เป็นประเด็นท้าทายในการพัฒนาผลลัพธ์การเรียนรู้ของผู้เรียน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br/>
        <w:t xml:space="preserve">        </w:t>
      </w:r>
      <w:r w:rsidR="001271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    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ประเด็นที่ท้าทายในการพัฒนาผลลัพธ์การเรียนรู้ของผู้เรียน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ของผู้จัดทำข้อตกลง ซึ่งปัจจุบัน</w:t>
      </w:r>
    </w:p>
    <w:p w14:paraId="18900F42" w14:textId="79C379F2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ดำรงตำแหน่งครู </w:t>
      </w:r>
      <w:r w:rsidR="00BD05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วิทยฐานะครู</w:t>
      </w:r>
      <w:r w:rsidR="004B032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</w:t>
      </w:r>
      <w:r w:rsidR="00FD53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</w:t>
      </w:r>
      <w:r w:rsidR="004B032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ต้องแสดงให้เห็นถึงระดับการปฏิบัติที่คาดหวัง</w:t>
      </w:r>
      <w:r w:rsidR="00BD05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ของวิทยฐานะ</w:t>
      </w:r>
      <w:r w:rsidR="004B032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</w:t>
      </w:r>
      <w:r w:rsidR="00FD53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คือ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D00C4A">
        <w:rPr>
          <w:rFonts w:ascii="TH SarabunPSK" w:eastAsia="Times New Roman" w:hAnsi="TH SarabunPSK" w:cs="TH SarabunPSK" w:hint="cs"/>
          <w:i/>
          <w:iCs/>
          <w:color w:val="000000"/>
          <w:sz w:val="32"/>
          <w:szCs w:val="32"/>
          <w:u w:val="single"/>
          <w:cs/>
        </w:rPr>
        <w:t>การ</w:t>
      </w:r>
      <w:r w:rsidR="00BD056C">
        <w:rPr>
          <w:rFonts w:ascii="TH SarabunPSK" w:eastAsia="Times New Roman" w:hAnsi="TH SarabunPSK" w:cs="TH SarabunPSK" w:hint="cs"/>
          <w:i/>
          <w:iCs/>
          <w:color w:val="000000"/>
          <w:sz w:val="32"/>
          <w:szCs w:val="32"/>
          <w:u w:val="single"/>
          <w:cs/>
        </w:rPr>
        <w:t>แก้ไขปัญหา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ประเด็นท้าทายอาจจะแสดงให้เห็นถึงระดับการปฏิบัติ</w:t>
      </w:r>
      <w:r w:rsidR="00FD53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 w:rsidR="00FD535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คาดหวัง</w:t>
      </w:r>
      <w:r w:rsidR="00BD05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ในวิทยฐานะ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ที่สูงกว่าได้)</w:t>
      </w:r>
    </w:p>
    <w:p w14:paraId="69A62340" w14:textId="7B8097E3" w:rsidR="00D00C4A" w:rsidRPr="00D00C4A" w:rsidRDefault="00D00C4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ประเด็นท้าทาย เรื่อง....................................................................................................................</w:t>
      </w:r>
    </w:p>
    <w:p w14:paraId="25A34B02" w14:textId="68070E92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</w:t>
      </w:r>
    </w:p>
    <w:p w14:paraId="04814FC4" w14:textId="4CE90DEF" w:rsidR="00D00C4A" w:rsidRPr="00D00C4A" w:rsidRDefault="00D00C4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</w:t>
      </w:r>
      <w:r w:rsidR="001271A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1.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สภาพปัญหา</w:t>
      </w:r>
      <w:r w:rsidR="00BD05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การจัดการเรียนรู้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BD05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และคุณภาพการเรียนรู้ของผู้เรียน</w:t>
      </w:r>
    </w:p>
    <w:p w14:paraId="6FDDC2FB" w14:textId="2FBCC663" w:rsidR="00D00C4A" w:rsidRPr="00D00C4A" w:rsidRDefault="00D00C4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14:paraId="2114388A" w14:textId="77777777" w:rsidR="001271AE" w:rsidRPr="00D00C4A" w:rsidRDefault="001271AE" w:rsidP="001271AE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</w:t>
      </w:r>
    </w:p>
    <w:p w14:paraId="46D15494" w14:textId="757A2636" w:rsidR="00D00C4A" w:rsidRPr="00D00C4A" w:rsidRDefault="00D00C4A" w:rsidP="00D00C4A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2.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วิธีการดำเนินการให้บรรลุผล</w:t>
      </w:r>
    </w:p>
    <w:p w14:paraId="67A68070" w14:textId="06724755" w:rsidR="00D00C4A" w:rsidRPr="00D00C4A" w:rsidRDefault="00D00C4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</w:t>
      </w:r>
    </w:p>
    <w:p w14:paraId="1FC9BC9C" w14:textId="77777777" w:rsidR="001271AE" w:rsidRPr="00D00C4A" w:rsidRDefault="001271AE" w:rsidP="001271AE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</w:t>
      </w:r>
    </w:p>
    <w:p w14:paraId="2D52F6DE" w14:textId="40E9D0B8" w:rsidR="00D00C4A" w:rsidRPr="00D00C4A" w:rsidRDefault="00D00C4A" w:rsidP="00D00C4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</w:t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3.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ผลลัพธ์การพัฒนาที่คาดหวัง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</w:t>
      </w:r>
    </w:p>
    <w:p w14:paraId="62D55F6A" w14:textId="675E9D90" w:rsidR="00D00C4A" w:rsidRPr="00D00C4A" w:rsidRDefault="00D00C4A" w:rsidP="00D00C4A">
      <w:pPr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  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ab/>
      </w:r>
      <w:r w:rsidR="001271A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3.1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เชิงปริมาณ</w:t>
      </w:r>
    </w:p>
    <w:p w14:paraId="2EBA4B43" w14:textId="1F7006C8" w:rsidR="00D00C4A" w:rsidRPr="00D00C4A" w:rsidRDefault="00D00C4A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</w:t>
      </w:r>
      <w:r w:rsidR="00E517D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</w:t>
      </w:r>
    </w:p>
    <w:p w14:paraId="1955622C" w14:textId="77777777" w:rsidR="001271AE" w:rsidRPr="00D00C4A" w:rsidRDefault="001271AE" w:rsidP="001271AE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</w:t>
      </w:r>
    </w:p>
    <w:p w14:paraId="04F7C35F" w14:textId="36085223" w:rsidR="00D00C4A" w:rsidRPr="00D00C4A" w:rsidRDefault="00E517DB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3.2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เชิงคุณภาพ</w:t>
      </w:r>
    </w:p>
    <w:p w14:paraId="300ED094" w14:textId="5ACD1003" w:rsidR="00D00C4A" w:rsidRPr="00D00C4A" w:rsidRDefault="00D00C4A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</w:t>
      </w:r>
      <w:r w:rsidR="00E517D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.......................................................................................................................................</w:t>
      </w:r>
    </w:p>
    <w:p w14:paraId="7BA3FFFB" w14:textId="77777777" w:rsidR="001271AE" w:rsidRPr="00D00C4A" w:rsidRDefault="001271AE" w:rsidP="001271AE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</w:t>
      </w:r>
    </w:p>
    <w:p w14:paraId="054F8487" w14:textId="77777777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</w:p>
    <w:p w14:paraId="569BE07F" w14:textId="77777777" w:rsidR="00D00C4A" w:rsidRPr="00D00C4A" w:rsidRDefault="00D00C4A" w:rsidP="00D00C4A">
      <w:pPr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ลงชื่อ........................................................................</w:t>
      </w:r>
    </w:p>
    <w:p w14:paraId="35003D7B" w14:textId="77777777" w:rsidR="00D00C4A" w:rsidRPr="00D00C4A" w:rsidRDefault="00D00C4A" w:rsidP="00D00C4A">
      <w:pPr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(.........................................................................)</w:t>
      </w:r>
    </w:p>
    <w:p w14:paraId="65436D40" w14:textId="77777777" w:rsidR="00D00C4A" w:rsidRPr="00D00C4A" w:rsidRDefault="00D00C4A" w:rsidP="00D00C4A">
      <w:pPr>
        <w:ind w:left="43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ตำแหน่ง.................................................................</w:t>
      </w:r>
    </w:p>
    <w:p w14:paraId="66C31AB9" w14:textId="4858D47E" w:rsidR="00D00C4A" w:rsidRPr="00D00C4A" w:rsidRDefault="00E517DB" w:rsidP="00D00C4A">
      <w:pPr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ผู้จัดทำข้อตกลงในการพัฒนางาน</w:t>
      </w:r>
    </w:p>
    <w:p w14:paraId="1EA347A9" w14:textId="7B672827" w:rsidR="00D00C4A" w:rsidRPr="00D00C4A" w:rsidRDefault="00E517DB" w:rsidP="00D00C4A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......./...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ตุลาคม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....../...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2564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</w:t>
      </w:r>
    </w:p>
    <w:p w14:paraId="696ECA4C" w14:textId="77777777" w:rsidR="003F7B15" w:rsidRDefault="003F7B15" w:rsidP="00D00C4A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7ED2FDC" w14:textId="77777777" w:rsidR="003F7B15" w:rsidRDefault="003F7B15" w:rsidP="00D00C4A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D4923F1" w14:textId="77777777" w:rsidR="003F7B15" w:rsidRDefault="003F7B15" w:rsidP="00D00C4A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B2E2F8" w14:textId="77777777" w:rsidR="003F7B15" w:rsidRDefault="003F7B15" w:rsidP="00D00C4A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738413A" w14:textId="77777777" w:rsidR="003F7B15" w:rsidRPr="003F7B15" w:rsidRDefault="003F7B15" w:rsidP="00D00C4A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900F30F" w14:textId="561C4900" w:rsidR="00D00C4A" w:rsidRDefault="00D00C4A" w:rsidP="00D00C4A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ความเห็นของผู้อำนวยการสถานศึกษา</w:t>
      </w:r>
    </w:p>
    <w:p w14:paraId="1629729F" w14:textId="77777777" w:rsidR="003F7B15" w:rsidRPr="00D00C4A" w:rsidRDefault="003F7B15" w:rsidP="00D00C4A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799065" w14:textId="76F16822" w:rsidR="00D00C4A" w:rsidRPr="00D00C4A" w:rsidRDefault="00D00C4A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( </w:t>
      </w:r>
      <w:r w:rsidR="00E517D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เห็นชอบให้เป็นข้อตกลงในการพัฒนางาน</w:t>
      </w:r>
    </w:p>
    <w:p w14:paraId="36A5359A" w14:textId="52DFD8A1" w:rsidR="00D00C4A" w:rsidRPr="00D00C4A" w:rsidRDefault="00D00C4A" w:rsidP="00D00C4A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( </w:t>
      </w:r>
      <w:r w:rsidR="00E517D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 xml:space="preserve">) 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7B0636A6" w14:textId="142B02E6" w:rsidR="00D00C4A" w:rsidRDefault="00D00C4A" w:rsidP="00D00C4A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เพื่อพิจารณาอีกครั้ง ดังนี้</w:t>
      </w:r>
    </w:p>
    <w:p w14:paraId="511AE734" w14:textId="77777777" w:rsidR="003F7B15" w:rsidRPr="00D00C4A" w:rsidRDefault="003F7B15" w:rsidP="00D00C4A">
      <w:pPr>
        <w:rPr>
          <w:rFonts w:ascii="TH SarabunPSK" w:eastAsia="Times New Roman" w:hAnsi="TH SarabunPSK" w:cs="TH SarabunPSK"/>
          <w:sz w:val="32"/>
          <w:szCs w:val="32"/>
        </w:rPr>
      </w:pPr>
    </w:p>
    <w:p w14:paraId="0E121C4A" w14:textId="13007F6A" w:rsidR="00D00C4A" w:rsidRPr="00D00C4A" w:rsidRDefault="003F7B15" w:rsidP="00D00C4A">
      <w:pPr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</w:t>
      </w:r>
    </w:p>
    <w:p w14:paraId="67D3F2AF" w14:textId="77777777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</w:p>
    <w:p w14:paraId="49121F6E" w14:textId="0C483D7B" w:rsidR="00D00C4A" w:rsidRPr="00D00C4A" w:rsidRDefault="00D00C4A" w:rsidP="00D00C4A">
      <w:pPr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ลงชื่อ...........................</w:t>
      </w:r>
      <w:r w:rsidR="00E517D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</w:t>
      </w:r>
    </w:p>
    <w:p w14:paraId="574CA277" w14:textId="77777777" w:rsidR="00D00C4A" w:rsidRPr="00D00C4A" w:rsidRDefault="00D00C4A" w:rsidP="00D00C4A">
      <w:pPr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    (.........................................................................)</w:t>
      </w:r>
    </w:p>
    <w:p w14:paraId="32019176" w14:textId="12E0D371" w:rsidR="00D00C4A" w:rsidRPr="00D00C4A" w:rsidRDefault="00D00C4A" w:rsidP="00D00C4A">
      <w:pPr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D00C4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ตำแหน่ง</w:t>
      </w:r>
      <w:r w:rsidR="003F7B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ผู้อำนวยการโรงเรียนจักรคำคณาทร จังหวัดลำพูน</w:t>
      </w:r>
    </w:p>
    <w:p w14:paraId="01363ABB" w14:textId="6B265D52" w:rsidR="00D00C4A" w:rsidRPr="00D00C4A" w:rsidRDefault="00E517DB" w:rsidP="00D00C4A">
      <w:pPr>
        <w:ind w:left="432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="00D00C4A" w:rsidRPr="00D00C4A">
        <w:rPr>
          <w:rFonts w:ascii="TH SarabunPSK" w:eastAsia="Times New Roman" w:hAnsi="TH SarabunPSK" w:cs="TH SarabunPSK" w:hint="cs"/>
          <w:color w:val="000000"/>
          <w:sz w:val="32"/>
          <w:szCs w:val="32"/>
        </w:rPr>
        <w:t>................/.............../...............</w:t>
      </w:r>
    </w:p>
    <w:p w14:paraId="1877C9C3" w14:textId="77777777" w:rsidR="00D00C4A" w:rsidRPr="00D00C4A" w:rsidRDefault="00D00C4A" w:rsidP="00D00C4A">
      <w:pPr>
        <w:rPr>
          <w:rFonts w:ascii="TH SarabunPSK" w:eastAsia="Times New Roman" w:hAnsi="TH SarabunPSK" w:cs="TH SarabunPSK"/>
          <w:sz w:val="32"/>
          <w:szCs w:val="32"/>
        </w:rPr>
      </w:pPr>
    </w:p>
    <w:p w14:paraId="67F9799D" w14:textId="77777777" w:rsidR="0072030C" w:rsidRPr="00D00C4A" w:rsidRDefault="0072030C">
      <w:pPr>
        <w:rPr>
          <w:rFonts w:ascii="TH SarabunPSK" w:hAnsi="TH SarabunPSK" w:cs="TH SarabunPSK"/>
          <w:sz w:val="32"/>
          <w:szCs w:val="32"/>
        </w:rPr>
      </w:pPr>
    </w:p>
    <w:sectPr w:rsidR="0072030C" w:rsidRPr="00D00C4A" w:rsidSect="001271AE">
      <w:headerReference w:type="default" r:id="rId7"/>
      <w:pgSz w:w="12240" w:h="15840"/>
      <w:pgMar w:top="1125" w:right="1019" w:bottom="8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4D5A" w14:textId="77777777" w:rsidR="00DA0C3F" w:rsidRDefault="00DA0C3F" w:rsidP="00D00C4A">
      <w:r>
        <w:separator/>
      </w:r>
    </w:p>
  </w:endnote>
  <w:endnote w:type="continuationSeparator" w:id="0">
    <w:p w14:paraId="0C6DA902" w14:textId="77777777" w:rsidR="00DA0C3F" w:rsidRDefault="00DA0C3F" w:rsidP="00D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9103" w14:textId="77777777" w:rsidR="00DA0C3F" w:rsidRDefault="00DA0C3F" w:rsidP="00D00C4A">
      <w:r>
        <w:separator/>
      </w:r>
    </w:p>
  </w:footnote>
  <w:footnote w:type="continuationSeparator" w:id="0">
    <w:p w14:paraId="02FE4E8D" w14:textId="77777777" w:rsidR="00DA0C3F" w:rsidRDefault="00DA0C3F" w:rsidP="00D0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478F" w14:textId="749F0A85" w:rsidR="00D00C4A" w:rsidRPr="002D535A" w:rsidRDefault="00D00C4A" w:rsidP="00D00C4A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E59"/>
    <w:multiLevelType w:val="hybridMultilevel"/>
    <w:tmpl w:val="8AD2244A"/>
    <w:lvl w:ilvl="0" w:tplc="5EF07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4A"/>
    <w:rsid w:val="00085C0F"/>
    <w:rsid w:val="00121B23"/>
    <w:rsid w:val="001271AE"/>
    <w:rsid w:val="002D535A"/>
    <w:rsid w:val="003F7B15"/>
    <w:rsid w:val="004B0323"/>
    <w:rsid w:val="00563D67"/>
    <w:rsid w:val="00653F24"/>
    <w:rsid w:val="006642AB"/>
    <w:rsid w:val="006B0136"/>
    <w:rsid w:val="0072030C"/>
    <w:rsid w:val="00831CAE"/>
    <w:rsid w:val="00964A0D"/>
    <w:rsid w:val="00BD056C"/>
    <w:rsid w:val="00D00C4A"/>
    <w:rsid w:val="00D431B3"/>
    <w:rsid w:val="00DA0C3F"/>
    <w:rsid w:val="00DA13C0"/>
    <w:rsid w:val="00DB0BD8"/>
    <w:rsid w:val="00DC2592"/>
    <w:rsid w:val="00E517DB"/>
    <w:rsid w:val="00E92337"/>
    <w:rsid w:val="00EE0C89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72B7"/>
  <w15:chartTrackingRefBased/>
  <w15:docId w15:val="{AA1D4DD9-B5E8-6C4D-8580-4427624F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0C4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D00C4A"/>
  </w:style>
  <w:style w:type="paragraph" w:styleId="Header">
    <w:name w:val="header"/>
    <w:basedOn w:val="Normal"/>
    <w:link w:val="HeaderChar"/>
    <w:uiPriority w:val="99"/>
    <w:unhideWhenUsed/>
    <w:rsid w:val="00D00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4A"/>
  </w:style>
  <w:style w:type="paragraph" w:styleId="Footer">
    <w:name w:val="footer"/>
    <w:basedOn w:val="Normal"/>
    <w:link w:val="FooterChar"/>
    <w:uiPriority w:val="99"/>
    <w:unhideWhenUsed/>
    <w:rsid w:val="00D00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4A"/>
  </w:style>
  <w:style w:type="paragraph" w:styleId="ListParagraph">
    <w:name w:val="List Paragraph"/>
    <w:basedOn w:val="Normal"/>
    <w:uiPriority w:val="34"/>
    <w:qFormat/>
    <w:rsid w:val="0012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9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พิชญภัค สมปัญญา</dc:creator>
  <cp:keywords/>
  <dc:description/>
  <cp:lastModifiedBy>Alizication</cp:lastModifiedBy>
  <cp:revision>10</cp:revision>
  <dcterms:created xsi:type="dcterms:W3CDTF">2021-09-07T10:15:00Z</dcterms:created>
  <dcterms:modified xsi:type="dcterms:W3CDTF">2021-09-28T14:47:00Z</dcterms:modified>
</cp:coreProperties>
</file>