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5F4E" w14:textId="77777777" w:rsidR="001B7734" w:rsidRPr="00633636" w:rsidRDefault="001B7734" w:rsidP="001B773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363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110C4F9" wp14:editId="059ABF77">
            <wp:extent cx="578159" cy="5400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32"/>
          <w:szCs w:val="32"/>
        </w:rPr>
        <w:tab/>
      </w:r>
      <w:r w:rsidRPr="00633636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1B7734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 w:rsidRPr="001B7734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6336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8630514" w14:textId="3B81A86F" w:rsidR="001B7734" w:rsidRPr="00633636" w:rsidRDefault="001B7734" w:rsidP="001B7734">
      <w:pPr>
        <w:pStyle w:val="1"/>
        <w:rPr>
          <w:rFonts w:ascii="TH SarabunIT๙" w:hAnsi="TH SarabunIT๙" w:cs="TH SarabunIT๙" w:hint="cs"/>
          <w:sz w:val="32"/>
          <w:szCs w:val="32"/>
        </w:rPr>
      </w:pPr>
      <w:r w:rsidRPr="001B7734">
        <w:rPr>
          <w:rFonts w:ascii="TH SarabunIT๙" w:hAnsi="TH SarabunIT๙" w:cs="TH SarabunIT๙"/>
          <w:cs/>
        </w:rPr>
        <w:t>ส่วนราชการ</w:t>
      </w:r>
      <w:r w:rsidRPr="00971015">
        <w:rPr>
          <w:rFonts w:ascii="TH SarabunIT๙" w:hAnsi="TH SarabunIT๙" w:cs="TH SarabunIT๙"/>
          <w:u w:val="dotted"/>
          <w:cs/>
        </w:rPr>
        <w:t xml:space="preserve"> </w:t>
      </w:r>
      <w:r w:rsidRPr="0097101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</w:t>
      </w:r>
      <w:proofErr w:type="spellStart"/>
      <w:r w:rsidRP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คณาทร</w:t>
      </w:r>
      <w:proofErr w:type="spellEnd"/>
      <w:r w:rsidRP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จังหวัดลำพูน</w:t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 w:rsidR="00971015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09C6D6FE" w14:textId="00AD0C01" w:rsidR="001B7734" w:rsidRPr="001B7734" w:rsidRDefault="001B7734" w:rsidP="001B773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/>
          <w:sz w:val="36"/>
          <w:szCs w:val="36"/>
          <w:u w:val="dotted"/>
          <w:cs/>
        </w:rPr>
        <w:tab/>
      </w:r>
    </w:p>
    <w:p w14:paraId="2C32722A" w14:textId="2DC85D7D" w:rsidR="001B7734" w:rsidRPr="00633636" w:rsidRDefault="001B7734" w:rsidP="001B773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7734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BF7DDA">
        <w:rPr>
          <w:rFonts w:ascii="TH SarabunIT๙" w:hAnsi="TH SarabunIT๙" w:cs="TH SarabunIT๙"/>
          <w:sz w:val="32"/>
          <w:szCs w:val="32"/>
          <w:u w:val="dotted"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F7DD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C69A2C" w14:textId="480875B6" w:rsidR="001B7734" w:rsidRPr="00BF7DDA" w:rsidRDefault="001B7734" w:rsidP="00BF7DDA">
      <w:pPr>
        <w:pStyle w:val="1"/>
        <w:spacing w:after="12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1B77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เรียน</w:t>
      </w:r>
      <w:r w:rsidRPr="001B7734">
        <w:rPr>
          <w:rFonts w:ascii="TH SarabunIT๙" w:hAnsi="TH SarabunIT๙" w:cs="TH SarabunIT๙"/>
          <w:cs/>
        </w:rPr>
        <w:t xml:space="preserve"> </w:t>
      </w:r>
      <w:r w:rsidRPr="006336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3636">
        <w:rPr>
          <w:rFonts w:ascii="TH SarabunIT๙" w:hAnsi="TH SarabunIT๙" w:cs="TH SarabunIT๙"/>
          <w:sz w:val="32"/>
          <w:szCs w:val="32"/>
          <w:cs/>
        </w:rPr>
        <w:tab/>
      </w:r>
      <w:r w:rsidRPr="0063363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ผู้อำนวยการโรงเรียน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จักรคำ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คณาทร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จังหวัดลำพูน</w:t>
      </w:r>
    </w:p>
    <w:p w14:paraId="7CD0B749" w14:textId="52692254" w:rsidR="001B7734" w:rsidRPr="001B7734" w:rsidRDefault="001B7734" w:rsidP="001B773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BF7DD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BF7DD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BF7DD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BF7DD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BF7DD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E1473BD" w14:textId="77777777" w:rsidR="001B7734" w:rsidRPr="00031058" w:rsidRDefault="001B7734" w:rsidP="001B7734">
      <w:pPr>
        <w:spacing w:after="240" w:line="240" w:lineRule="auto"/>
        <w:contextualSpacing/>
        <w:rPr>
          <w:rFonts w:ascii="TH SarabunIT๙" w:hAnsi="TH SarabunIT๙" w:cs="TH SarabunIT๙"/>
          <w:spacing w:val="-6"/>
          <w:sz w:val="18"/>
          <w:szCs w:val="18"/>
        </w:rPr>
      </w:pPr>
    </w:p>
    <w:p w14:paraId="21A8FC31" w14:textId="6A2C1BE9" w:rsidR="001B7734" w:rsidRDefault="001B7734" w:rsidP="001B773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E4EBB" w:rsidRPr="000E4EB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ADFB83E" w14:textId="77777777" w:rsidR="001B7734" w:rsidRDefault="001B7734" w:rsidP="001B773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3AC1790" w14:textId="63B3E865" w:rsidR="001B7734" w:rsidRDefault="001B7734" w:rsidP="001B773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</w:p>
    <w:p w14:paraId="1C10BEAA" w14:textId="082267D4" w:rsidR="001B7734" w:rsidRDefault="001B7734" w:rsidP="001B773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(.................................................................)</w:t>
      </w:r>
    </w:p>
    <w:p w14:paraId="496F40F2" w14:textId="514C2ACA" w:rsidR="001B7734" w:rsidRDefault="001B7734" w:rsidP="001B7734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ตำแหน่ง</w:t>
      </w:r>
      <w:r w:rsidR="000E4EB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</w:t>
      </w:r>
    </w:p>
    <w:p w14:paraId="1CCF1FD7" w14:textId="3937A4F1" w:rsidR="00E24CE7" w:rsidRDefault="001B7734" w:rsidP="001B7734"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   </w:t>
      </w:r>
    </w:p>
    <w:sectPr w:rsidR="00E24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34"/>
    <w:rsid w:val="000E4EBB"/>
    <w:rsid w:val="001B7734"/>
    <w:rsid w:val="00971015"/>
    <w:rsid w:val="00BF7DDA"/>
    <w:rsid w:val="00E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2685"/>
  <w15:chartTrackingRefBased/>
  <w15:docId w15:val="{B01A3FBC-C86F-403F-BC4E-1DE8905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34"/>
  </w:style>
  <w:style w:type="paragraph" w:styleId="1">
    <w:name w:val="heading 1"/>
    <w:basedOn w:val="a"/>
    <w:next w:val="a"/>
    <w:link w:val="10"/>
    <w:qFormat/>
    <w:rsid w:val="001B7734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B7734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Pansa Chainoi</dc:creator>
  <cp:keywords/>
  <dc:description/>
  <cp:lastModifiedBy>Pansa Chainoi</cp:lastModifiedBy>
  <cp:revision>2</cp:revision>
  <dcterms:created xsi:type="dcterms:W3CDTF">2023-01-04T12:04:00Z</dcterms:created>
  <dcterms:modified xsi:type="dcterms:W3CDTF">2023-01-04T13:16:00Z</dcterms:modified>
</cp:coreProperties>
</file>