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A08C" w14:textId="77777777" w:rsidR="008F6643" w:rsidRPr="00C528C1" w:rsidRDefault="00000000" w:rsidP="007D700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7F76A8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2pt;margin-top:4.2pt;width:150.1pt;height:43.6pt;z-index:251658240">
            <v:textbox>
              <w:txbxContent>
                <w:p w14:paraId="4B9D780D" w14:textId="2EAE3A66" w:rsidR="00746272" w:rsidRDefault="00746272" w:rsidP="00746272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กลุ่มสาระ</w:t>
                  </w:r>
                  <w:r w:rsidR="00523961">
                    <w:rPr>
                      <w:rFonts w:ascii="TH SarabunIT๙" w:hAnsi="TH SarabunIT๙" w:cs="TH SarabunIT๙" w:hint="cs"/>
                      <w:cs/>
                    </w:rPr>
                    <w:t>การเรียนรู้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</w:t>
                  </w:r>
                </w:p>
                <w:p w14:paraId="73136828" w14:textId="77777777" w:rsidR="008F6643" w:rsidRPr="00746272" w:rsidRDefault="008F6643" w:rsidP="008F6643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........../............../...........</w:t>
                  </w:r>
                </w:p>
              </w:txbxContent>
            </v:textbox>
          </v:shape>
        </w:pict>
      </w:r>
    </w:p>
    <w:p w14:paraId="0A0CE737" w14:textId="77777777" w:rsidR="00563433" w:rsidRPr="00C528C1" w:rsidRDefault="00746272" w:rsidP="00746272">
      <w:pPr>
        <w:jc w:val="center"/>
        <w:rPr>
          <w:rFonts w:ascii="TH SarabunIT๙" w:hAnsi="TH SarabunIT๙" w:cs="TH SarabunIT๙"/>
          <w:b/>
          <w:bCs/>
        </w:rPr>
      </w:pPr>
      <w:r w:rsidRPr="00C528C1">
        <w:rPr>
          <w:rFonts w:ascii="TH SarabunIT๙" w:hAnsi="TH SarabunIT๙" w:cs="TH SarabunIT๙"/>
          <w:b/>
          <w:bCs/>
          <w:cs/>
        </w:rPr>
        <w:t>แบบเสนอขออนุญาตใช้ข้อสอบ</w:t>
      </w:r>
    </w:p>
    <w:p w14:paraId="2C0EDFFB" w14:textId="77777777" w:rsidR="00746272" w:rsidRPr="00C528C1" w:rsidRDefault="00746272" w:rsidP="00762F97">
      <w:pPr>
        <w:tabs>
          <w:tab w:val="left" w:pos="1620"/>
        </w:tabs>
        <w:spacing w:before="120"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>1.</w:t>
      </w:r>
      <w:r w:rsidRPr="00C528C1">
        <w:rPr>
          <w:rFonts w:ascii="TH SarabunIT๙" w:hAnsi="TH SarabunIT๙" w:cs="TH SarabunIT๙"/>
        </w:rPr>
        <w:t xml:space="preserve"> </w:t>
      </w:r>
      <w:r w:rsidRPr="00C528C1">
        <w:rPr>
          <w:rFonts w:ascii="TH SarabunIT๙" w:hAnsi="TH SarabunIT๙" w:cs="TH SarabunIT๙"/>
          <w:cs/>
        </w:rPr>
        <w:t>ชื่อครูผู้ออกข้อสอบ 1..........................................................................................2..................................................................................................</w:t>
      </w:r>
      <w:r w:rsidRPr="00C528C1">
        <w:rPr>
          <w:rFonts w:ascii="TH SarabunIT๙" w:hAnsi="TH SarabunIT๙" w:cs="TH SarabunIT๙"/>
          <w:cs/>
        </w:rPr>
        <w:tab/>
        <w:t>3..........................................................................................4...................................................................................................2.</w:t>
      </w:r>
      <w:r w:rsidRPr="00C528C1">
        <w:rPr>
          <w:rFonts w:ascii="TH SarabunIT๙" w:hAnsi="TH SarabunIT๙" w:cs="TH SarabunIT๙"/>
        </w:rPr>
        <w:t xml:space="preserve"> </w:t>
      </w:r>
      <w:r w:rsidRPr="00C528C1">
        <w:rPr>
          <w:rFonts w:ascii="TH SarabunIT๙" w:hAnsi="TH SarabunIT๙" w:cs="TH SarabunIT๙"/>
          <w:cs/>
        </w:rPr>
        <w:t>ชื่อผู้วิเคราะห์ความเที่ยงตรงเชิงเนื้อหา(</w:t>
      </w:r>
      <w:r w:rsidRPr="00C528C1">
        <w:rPr>
          <w:rFonts w:ascii="TH SarabunIT๙" w:hAnsi="TH SarabunIT๙" w:cs="TH SarabunIT๙"/>
        </w:rPr>
        <w:t>IOC)</w:t>
      </w:r>
      <w:r w:rsidRPr="00C528C1">
        <w:rPr>
          <w:rFonts w:ascii="TH SarabunIT๙" w:hAnsi="TH SarabunIT๙" w:cs="TH SarabunIT๙"/>
        </w:rPr>
        <w:tab/>
      </w:r>
      <w:r w:rsidR="00762F97" w:rsidRPr="00C528C1">
        <w:rPr>
          <w:rFonts w:ascii="TH SarabunIT๙" w:hAnsi="TH SarabunIT๙" w:cs="TH SarabunIT๙"/>
        </w:rPr>
        <w:br/>
      </w:r>
      <w:r w:rsidR="00762F97"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1..........................................................................................</w:t>
      </w:r>
      <w:r w:rsidRPr="00C528C1">
        <w:rPr>
          <w:rFonts w:ascii="TH SarabunIT๙" w:hAnsi="TH SarabunIT๙" w:cs="TH SarabunIT๙"/>
        </w:rPr>
        <w:t>....................................</w:t>
      </w:r>
      <w:r w:rsidR="00762F97" w:rsidRPr="00C528C1">
        <w:rPr>
          <w:rFonts w:ascii="TH SarabunIT๙" w:hAnsi="TH SarabunIT๙" w:cs="TH SarabunIT๙"/>
        </w:rPr>
        <w:t>.........................................................</w:t>
      </w:r>
    </w:p>
    <w:p w14:paraId="51B36019" w14:textId="77777777" w:rsidR="00746272" w:rsidRPr="00C528C1" w:rsidRDefault="00746272" w:rsidP="00746272">
      <w:pPr>
        <w:tabs>
          <w:tab w:val="left" w:pos="1620"/>
        </w:tabs>
        <w:spacing w:after="0"/>
        <w:ind w:firstLine="72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 xml:space="preserve"> </w:t>
      </w:r>
      <w:r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2...................................................................................................</w:t>
      </w:r>
      <w:r w:rsidRPr="00C528C1">
        <w:rPr>
          <w:rFonts w:ascii="TH SarabunIT๙" w:hAnsi="TH SarabunIT๙" w:cs="TH SarabunIT๙"/>
        </w:rPr>
        <w:t>..................................................................................</w:t>
      </w:r>
      <w:r w:rsidRPr="00C528C1">
        <w:rPr>
          <w:rFonts w:ascii="TH SarabunIT๙" w:hAnsi="TH SarabunIT๙" w:cs="TH SarabunIT๙"/>
          <w:cs/>
        </w:rPr>
        <w:tab/>
        <w:t>3.....................................................................................................................................................................</w:t>
      </w:r>
    </w:p>
    <w:p w14:paraId="697A7699" w14:textId="77777777" w:rsidR="00746272" w:rsidRPr="00C528C1" w:rsidRDefault="00746272" w:rsidP="00746272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 xml:space="preserve">3. </w:t>
      </w:r>
      <w:proofErr w:type="gramStart"/>
      <w:r w:rsidRPr="00C528C1">
        <w:rPr>
          <w:rFonts w:ascii="TH SarabunIT๙" w:hAnsi="TH SarabunIT๙" w:cs="TH SarabunIT๙"/>
          <w:cs/>
        </w:rPr>
        <w:t xml:space="preserve">ข้อสอบ  </w:t>
      </w:r>
      <w:r w:rsidRPr="00C528C1">
        <w:rPr>
          <w:rFonts w:ascii="TH SarabunIT๙" w:hAnsi="TH SarabunIT๙" w:cs="TH SarabunIT๙"/>
          <w:cs/>
        </w:rPr>
        <w:tab/>
      </w:r>
      <w:proofErr w:type="gramEnd"/>
      <w:r w:rsidRPr="00C528C1">
        <w:rPr>
          <w:rFonts w:ascii="TH SarabunIT๙" w:hAnsi="TH SarabunIT๙" w:cs="TH SarabunIT๙"/>
        </w:rPr>
        <w:sym w:font="Wingdings" w:char="F06D"/>
      </w:r>
      <w:r w:rsidRPr="00C528C1">
        <w:rPr>
          <w:rFonts w:ascii="TH SarabunIT๙" w:hAnsi="TH SarabunIT๙" w:cs="TH SarabunIT๙"/>
          <w:cs/>
        </w:rPr>
        <w:t xml:space="preserve">ระหว่างภาค  </w:t>
      </w:r>
      <w:r w:rsidRPr="00C528C1">
        <w:rPr>
          <w:rFonts w:ascii="TH SarabunIT๙" w:hAnsi="TH SarabunIT๙" w:cs="TH SarabunIT๙"/>
        </w:rPr>
        <w:sym w:font="Wingdings" w:char="F06D"/>
      </w:r>
      <w:r w:rsidRPr="00C528C1">
        <w:rPr>
          <w:rFonts w:ascii="TH SarabunIT๙" w:hAnsi="TH SarabunIT๙" w:cs="TH SarabunIT๙"/>
          <w:cs/>
        </w:rPr>
        <w:t>ปลายภาค   ภาคเรียนที่...... ปีการศึกษา ..................รหัสวิชา...............ชื่อวิชา........................................</w:t>
      </w:r>
    </w:p>
    <w:p w14:paraId="1A24AB6B" w14:textId="77777777" w:rsidR="00746272" w:rsidRPr="00C528C1" w:rsidRDefault="00746272" w:rsidP="00746272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  <w:t>ระดับชั้น ม.........ห้อง.......................รวม..................คน คะแนนวัดผลครั้งนี้ น้ำหนัก..................คะแนน เวลา.................นาที</w:t>
      </w:r>
    </w:p>
    <w:p w14:paraId="0BD0E790" w14:textId="77777777" w:rsidR="00746272" w:rsidRPr="00C528C1" w:rsidRDefault="00746272" w:rsidP="00746272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>4. ประเภทข้อสอบ</w:t>
      </w: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</w:rPr>
        <w:sym w:font="Wingdings" w:char="F06D"/>
      </w:r>
      <w:r w:rsidRPr="00C528C1">
        <w:rPr>
          <w:rFonts w:ascii="TH SarabunIT๙" w:hAnsi="TH SarabunIT๙" w:cs="TH SarabunIT๙"/>
          <w:cs/>
        </w:rPr>
        <w:t xml:space="preserve"> แบบปรนัยเลือก</w:t>
      </w:r>
      <w:r w:rsidR="00184C0D" w:rsidRPr="00C528C1">
        <w:rPr>
          <w:rFonts w:ascii="TH SarabunIT๙" w:hAnsi="TH SarabunIT๙" w:cs="TH SarabunIT๙"/>
          <w:cs/>
        </w:rPr>
        <w:t>ตอบ</w:t>
      </w:r>
      <w:r w:rsidRPr="00C528C1">
        <w:rPr>
          <w:rFonts w:ascii="TH SarabunIT๙" w:hAnsi="TH SarabunIT๙" w:cs="TH SarabunIT๙"/>
          <w:cs/>
        </w:rPr>
        <w:t xml:space="preserve">  จำนวน ..........ข้อ  </w:t>
      </w:r>
      <w:r w:rsidRPr="00C528C1">
        <w:rPr>
          <w:rFonts w:ascii="TH SarabunIT๙" w:hAnsi="TH SarabunIT๙" w:cs="TH SarabunIT๙"/>
        </w:rPr>
        <w:sym w:font="Wingdings" w:char="F06D"/>
      </w:r>
      <w:r w:rsidRPr="00C528C1">
        <w:rPr>
          <w:rFonts w:ascii="TH SarabunIT๙" w:hAnsi="TH SarabunIT๙" w:cs="TH SarabunIT๙"/>
          <w:cs/>
        </w:rPr>
        <w:t xml:space="preserve"> อัตนัย  ตอบสั้น จำนวน............ข้อ ตอบยาว จำนวน............ข้อ </w:t>
      </w:r>
    </w:p>
    <w:p w14:paraId="685041EC" w14:textId="77777777" w:rsidR="00746272" w:rsidRPr="00C528C1" w:rsidRDefault="00746272" w:rsidP="00746272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="00184C0D" w:rsidRPr="00C528C1">
        <w:rPr>
          <w:rFonts w:ascii="TH SarabunIT๙" w:hAnsi="TH SarabunIT๙" w:cs="TH SarabunIT๙"/>
        </w:rPr>
        <w:sym w:font="Wingdings" w:char="F06D"/>
      </w:r>
      <w:r w:rsidR="00184C0D" w:rsidRPr="00C528C1">
        <w:rPr>
          <w:rFonts w:ascii="TH SarabunIT๙" w:hAnsi="TH SarabunIT๙" w:cs="TH SarabunIT๙"/>
          <w:cs/>
        </w:rPr>
        <w:t xml:space="preserve">แนว </w:t>
      </w:r>
      <w:r w:rsidR="00184C0D" w:rsidRPr="00C528C1">
        <w:rPr>
          <w:rFonts w:ascii="TH SarabunIT๙" w:hAnsi="TH SarabunIT๙" w:cs="TH SarabunIT๙"/>
        </w:rPr>
        <w:t>PISA ………..</w:t>
      </w:r>
      <w:r w:rsidR="00184C0D" w:rsidRPr="00C528C1">
        <w:rPr>
          <w:rFonts w:ascii="TH SarabunIT๙" w:hAnsi="TH SarabunIT๙" w:cs="TH SarabunIT๙"/>
          <w:cs/>
        </w:rPr>
        <w:t xml:space="preserve">ข้อ   </w:t>
      </w:r>
      <w:r w:rsidR="00315BE9" w:rsidRPr="00C528C1">
        <w:rPr>
          <w:rFonts w:ascii="TH SarabunIT๙" w:hAnsi="TH SarabunIT๙" w:cs="TH SarabunIT๙"/>
          <w:cs/>
        </w:rPr>
        <w:t xml:space="preserve">จำนวนข้อสอบรวม.................ข้อ </w:t>
      </w:r>
      <w:r w:rsidRPr="00C528C1">
        <w:rPr>
          <w:rFonts w:ascii="TH SarabunIT๙" w:hAnsi="TH SarabunIT๙" w:cs="TH SarabunIT๙"/>
          <w:cs/>
        </w:rPr>
        <w:t>มาตรฐาน</w:t>
      </w:r>
      <w:r w:rsidR="00315BE9" w:rsidRPr="00C528C1">
        <w:rPr>
          <w:rFonts w:ascii="TH SarabunIT๙" w:hAnsi="TH SarabunIT๙" w:cs="TH SarabunIT๙"/>
          <w:cs/>
        </w:rPr>
        <w:t>การเรียนรู้...............</w:t>
      </w:r>
      <w:r w:rsidRPr="00C528C1">
        <w:rPr>
          <w:rFonts w:ascii="TH SarabunIT๙" w:hAnsi="TH SarabunIT๙" w:cs="TH SarabunIT๙"/>
          <w:cs/>
        </w:rPr>
        <w:t>ข้อ ตัวชี</w:t>
      </w:r>
      <w:r w:rsidR="00315BE9" w:rsidRPr="00C528C1">
        <w:rPr>
          <w:rFonts w:ascii="TH SarabunIT๙" w:hAnsi="TH SarabunIT๙" w:cs="TH SarabunIT๙"/>
          <w:cs/>
        </w:rPr>
        <w:t>้วัดรวม..................</w:t>
      </w:r>
      <w:r w:rsidRPr="00C528C1">
        <w:rPr>
          <w:rFonts w:ascii="TH SarabunIT๙" w:hAnsi="TH SarabunIT๙" w:cs="TH SarabunIT๙"/>
          <w:cs/>
        </w:rPr>
        <w:t>ข้อ</w:t>
      </w:r>
    </w:p>
    <w:p w14:paraId="69FDE6EE" w14:textId="77777777" w:rsidR="00746272" w:rsidRPr="00C528C1" w:rsidRDefault="00746272" w:rsidP="00746272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 xml:space="preserve">5. </w:t>
      </w:r>
      <w:r w:rsidR="003C0C64" w:rsidRPr="00C528C1">
        <w:rPr>
          <w:rFonts w:ascii="TH SarabunIT๙" w:hAnsi="TH SarabunIT๙" w:cs="TH SarabunIT๙"/>
          <w:cs/>
        </w:rPr>
        <w:t>ผล</w:t>
      </w:r>
      <w:r w:rsidRPr="00C528C1">
        <w:rPr>
          <w:rFonts w:ascii="TH SarabunIT๙" w:hAnsi="TH SarabunIT๙" w:cs="TH SarabunIT๙"/>
          <w:cs/>
        </w:rPr>
        <w:t>การวิเคราะห์ข้อสอบรายมาตรฐาน/ตัวชี้วัด</w:t>
      </w:r>
    </w:p>
    <w:p w14:paraId="4C911D64" w14:textId="77777777" w:rsidR="00746272" w:rsidRPr="00C528C1" w:rsidRDefault="00AF1A3A" w:rsidP="00AF1A3A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มาตรฐาน</w:t>
      </w:r>
      <w:r w:rsidR="00746272" w:rsidRPr="00C528C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</w:t>
      </w:r>
      <w:r w:rsidRPr="00C528C1">
        <w:rPr>
          <w:rFonts w:ascii="TH SarabunIT๙" w:hAnsi="TH SarabunIT๙" w:cs="TH SarabunIT๙"/>
          <w:cs/>
        </w:rPr>
        <w:t>.........................</w:t>
      </w:r>
      <w:r w:rsidR="00315BE9" w:rsidRPr="00C528C1">
        <w:rPr>
          <w:rFonts w:ascii="TH SarabunIT๙" w:hAnsi="TH SarabunIT๙" w:cs="TH SarabunIT๙"/>
        </w:rPr>
        <w:t>......</w:t>
      </w:r>
    </w:p>
    <w:p w14:paraId="76215280" w14:textId="77777777" w:rsidR="00746272" w:rsidRPr="00C528C1" w:rsidRDefault="00AF1A3A" w:rsidP="00AF1A3A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7766FC25" w14:textId="77777777" w:rsidR="00AF1A3A" w:rsidRPr="00C528C1" w:rsidRDefault="00AF1A3A" w:rsidP="00AF1A3A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44E41D30" w14:textId="77777777" w:rsidR="00AF1A3A" w:rsidRPr="00C528C1" w:rsidRDefault="00AF1A3A" w:rsidP="00AF1A3A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tbl>
      <w:tblPr>
        <w:tblStyle w:val="a3"/>
        <w:tblW w:w="10938" w:type="dxa"/>
        <w:tblLayout w:type="fixed"/>
        <w:tblLook w:val="04A0" w:firstRow="1" w:lastRow="0" w:firstColumn="1" w:lastColumn="0" w:noHBand="0" w:noVBand="1"/>
      </w:tblPr>
      <w:tblGrid>
        <w:gridCol w:w="568"/>
        <w:gridCol w:w="890"/>
        <w:gridCol w:w="81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88"/>
        <w:gridCol w:w="688"/>
        <w:gridCol w:w="688"/>
        <w:gridCol w:w="579"/>
        <w:gridCol w:w="1104"/>
      </w:tblGrid>
      <w:tr w:rsidR="008F6643" w:rsidRPr="00C528C1" w14:paraId="2D9B9930" w14:textId="77777777" w:rsidTr="008F6643">
        <w:tc>
          <w:tcPr>
            <w:tcW w:w="568" w:type="dxa"/>
            <w:vMerge w:val="restart"/>
            <w:vAlign w:val="center"/>
          </w:tcPr>
          <w:p w14:paraId="7E409D1D" w14:textId="77777777" w:rsidR="008F6643" w:rsidRPr="00C528C1" w:rsidRDefault="008F6643" w:rsidP="00746272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ข้อที่</w:t>
            </w:r>
          </w:p>
        </w:tc>
        <w:tc>
          <w:tcPr>
            <w:tcW w:w="890" w:type="dxa"/>
            <w:vMerge w:val="restart"/>
            <w:vAlign w:val="center"/>
          </w:tcPr>
          <w:p w14:paraId="0FD86A35" w14:textId="77777777" w:rsidR="008F6643" w:rsidRPr="00C528C1" w:rsidRDefault="008F6643" w:rsidP="00AF1A3A">
            <w:pPr>
              <w:tabs>
                <w:tab w:val="left" w:pos="1620"/>
              </w:tabs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มาตรฐาน</w:t>
            </w:r>
          </w:p>
        </w:tc>
        <w:tc>
          <w:tcPr>
            <w:tcW w:w="810" w:type="dxa"/>
            <w:vMerge w:val="restart"/>
            <w:vAlign w:val="center"/>
          </w:tcPr>
          <w:p w14:paraId="7C6F32B7" w14:textId="77777777" w:rsidR="008F6643" w:rsidRPr="00C528C1" w:rsidRDefault="008F6643" w:rsidP="00315BE9">
            <w:pPr>
              <w:tabs>
                <w:tab w:val="left" w:pos="1620"/>
              </w:tabs>
              <w:ind w:left="-40"/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ตัวชี้วัด</w:t>
            </w:r>
            <w:r w:rsidR="00315BE9" w:rsidRPr="00C528C1">
              <w:rPr>
                <w:rFonts w:ascii="TH SarabunIT๙" w:hAnsi="TH SarabunIT๙" w:cs="TH SarabunIT๙"/>
                <w:cs/>
              </w:rPr>
              <w:t>/ผลการเรียนรู้</w:t>
            </w:r>
          </w:p>
        </w:tc>
        <w:tc>
          <w:tcPr>
            <w:tcW w:w="1641" w:type="dxa"/>
            <w:gridSpan w:val="3"/>
            <w:vAlign w:val="center"/>
          </w:tcPr>
          <w:p w14:paraId="50F990EA" w14:textId="77777777" w:rsidR="008F6643" w:rsidRPr="00C528C1" w:rsidRDefault="008F6643" w:rsidP="008F664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(</w:t>
            </w:r>
            <w:r w:rsidRPr="00C528C1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C528C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282" w:type="dxa"/>
            <w:gridSpan w:val="6"/>
            <w:vAlign w:val="center"/>
          </w:tcPr>
          <w:p w14:paraId="1139335B" w14:textId="77777777" w:rsidR="008F6643" w:rsidRPr="00C528C1" w:rsidRDefault="008F6643" w:rsidP="008F664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ระดับการวัด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(</w:t>
            </w:r>
            <w:r w:rsidRPr="00C528C1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C528C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747" w:type="dxa"/>
            <w:gridSpan w:val="5"/>
          </w:tcPr>
          <w:p w14:paraId="5A73F56F" w14:textId="77777777" w:rsidR="008F6643" w:rsidRPr="00C528C1" w:rsidRDefault="008F6643" w:rsidP="008F664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ผลการวิเคราะห์ค่าความเที่ยงตรงเชิงเนื้อหา(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IOC)</w:t>
            </w:r>
          </w:p>
        </w:tc>
      </w:tr>
      <w:tr w:rsidR="00AF1A3A" w:rsidRPr="00C528C1" w14:paraId="4091E72D" w14:textId="77777777" w:rsidTr="008F6643">
        <w:trPr>
          <w:cantSplit/>
          <w:trHeight w:val="1385"/>
        </w:trPr>
        <w:tc>
          <w:tcPr>
            <w:tcW w:w="568" w:type="dxa"/>
            <w:vMerge/>
          </w:tcPr>
          <w:p w14:paraId="45509590" w14:textId="77777777" w:rsidR="00AF1A3A" w:rsidRPr="00C528C1" w:rsidRDefault="00AF1A3A" w:rsidP="00746272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0" w:type="dxa"/>
            <w:vMerge/>
            <w:textDirection w:val="btLr"/>
          </w:tcPr>
          <w:p w14:paraId="3F8687F5" w14:textId="77777777" w:rsidR="00AF1A3A" w:rsidRPr="00C528C1" w:rsidRDefault="00AF1A3A" w:rsidP="00AF1A3A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  <w:vMerge/>
            <w:textDirection w:val="btLr"/>
          </w:tcPr>
          <w:p w14:paraId="271AA942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7" w:type="dxa"/>
            <w:textDirection w:val="btLr"/>
          </w:tcPr>
          <w:p w14:paraId="44DC07FE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ปรนัย</w:t>
            </w:r>
          </w:p>
        </w:tc>
        <w:tc>
          <w:tcPr>
            <w:tcW w:w="547" w:type="dxa"/>
            <w:textDirection w:val="btLr"/>
          </w:tcPr>
          <w:p w14:paraId="482B6BE5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อัตนัย</w:t>
            </w:r>
          </w:p>
        </w:tc>
        <w:tc>
          <w:tcPr>
            <w:tcW w:w="547" w:type="dxa"/>
            <w:textDirection w:val="btLr"/>
          </w:tcPr>
          <w:p w14:paraId="44D71B1D" w14:textId="77777777" w:rsidR="00AF1A3A" w:rsidRPr="00C528C1" w:rsidRDefault="008F6643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 xml:space="preserve">แนว </w:t>
            </w:r>
            <w:r w:rsidRPr="00C528C1">
              <w:rPr>
                <w:rFonts w:ascii="TH SarabunIT๙" w:hAnsi="TH SarabunIT๙" w:cs="TH SarabunIT๙"/>
              </w:rPr>
              <w:t>PISA</w:t>
            </w:r>
          </w:p>
        </w:tc>
        <w:tc>
          <w:tcPr>
            <w:tcW w:w="547" w:type="dxa"/>
            <w:textDirection w:val="btLr"/>
          </w:tcPr>
          <w:p w14:paraId="0B380918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ความรู้</w:t>
            </w:r>
          </w:p>
        </w:tc>
        <w:tc>
          <w:tcPr>
            <w:tcW w:w="547" w:type="dxa"/>
            <w:textDirection w:val="btLr"/>
          </w:tcPr>
          <w:p w14:paraId="7FC1A439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เข้าใจ</w:t>
            </w:r>
          </w:p>
        </w:tc>
        <w:tc>
          <w:tcPr>
            <w:tcW w:w="547" w:type="dxa"/>
            <w:textDirection w:val="btLr"/>
          </w:tcPr>
          <w:p w14:paraId="42C61BFD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ประยุกต์ใช้</w:t>
            </w:r>
          </w:p>
        </w:tc>
        <w:tc>
          <w:tcPr>
            <w:tcW w:w="547" w:type="dxa"/>
            <w:textDirection w:val="btLr"/>
          </w:tcPr>
          <w:p w14:paraId="452C875C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วิเคราะห์</w:t>
            </w:r>
          </w:p>
        </w:tc>
        <w:tc>
          <w:tcPr>
            <w:tcW w:w="547" w:type="dxa"/>
            <w:textDirection w:val="btLr"/>
          </w:tcPr>
          <w:p w14:paraId="5851B514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ประเมินค่า</w:t>
            </w:r>
          </w:p>
        </w:tc>
        <w:tc>
          <w:tcPr>
            <w:tcW w:w="547" w:type="dxa"/>
            <w:textDirection w:val="btLr"/>
          </w:tcPr>
          <w:p w14:paraId="519CA63E" w14:textId="77777777" w:rsidR="00AF1A3A" w:rsidRPr="00C528C1" w:rsidRDefault="00AF1A3A" w:rsidP="00746272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คิดสร้างสรรค์</w:t>
            </w:r>
          </w:p>
        </w:tc>
        <w:tc>
          <w:tcPr>
            <w:tcW w:w="688" w:type="dxa"/>
            <w:vAlign w:val="center"/>
          </w:tcPr>
          <w:p w14:paraId="01A27A89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คนที่1</w:t>
            </w:r>
          </w:p>
        </w:tc>
        <w:tc>
          <w:tcPr>
            <w:tcW w:w="688" w:type="dxa"/>
            <w:vAlign w:val="center"/>
          </w:tcPr>
          <w:p w14:paraId="51437D5C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คนที่2</w:t>
            </w:r>
          </w:p>
        </w:tc>
        <w:tc>
          <w:tcPr>
            <w:tcW w:w="688" w:type="dxa"/>
            <w:vAlign w:val="center"/>
          </w:tcPr>
          <w:p w14:paraId="252D16F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คนที่3</w:t>
            </w:r>
          </w:p>
        </w:tc>
        <w:tc>
          <w:tcPr>
            <w:tcW w:w="579" w:type="dxa"/>
            <w:vAlign w:val="center"/>
          </w:tcPr>
          <w:p w14:paraId="4DD750F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04" w:type="dxa"/>
            <w:vAlign w:val="center"/>
          </w:tcPr>
          <w:p w14:paraId="584A970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ค่าเฉลี่ย</w:t>
            </w:r>
          </w:p>
        </w:tc>
      </w:tr>
      <w:tr w:rsidR="00AF1A3A" w:rsidRPr="00C528C1" w14:paraId="56AFF1EC" w14:textId="77777777" w:rsidTr="008F6643">
        <w:tc>
          <w:tcPr>
            <w:tcW w:w="568" w:type="dxa"/>
            <w:vAlign w:val="center"/>
          </w:tcPr>
          <w:p w14:paraId="385E833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90" w:type="dxa"/>
          </w:tcPr>
          <w:p w14:paraId="1CDB9A1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FB3FD9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7134B8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A45B8E3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4FD2A87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F94D7E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6C2CC057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BDBC59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938E33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66708965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653C32F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56738D3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29FE024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10A927B8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446588D9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063FBFD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1A3A" w:rsidRPr="00C528C1" w14:paraId="20DB2783" w14:textId="77777777" w:rsidTr="008F6643">
        <w:tc>
          <w:tcPr>
            <w:tcW w:w="568" w:type="dxa"/>
            <w:vAlign w:val="center"/>
          </w:tcPr>
          <w:p w14:paraId="36E0E1DF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90" w:type="dxa"/>
          </w:tcPr>
          <w:p w14:paraId="6C45FA8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3A8268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4DB69C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074E0F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3EE815A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6893E6BC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D079B2F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7D9083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C1D9513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5ECEB6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1D1048D5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14C6C8A8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290C8E2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61B54B3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0312BABF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0092F55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1A3A" w:rsidRPr="00C528C1" w14:paraId="1F980C54" w14:textId="77777777" w:rsidTr="008F6643">
        <w:tc>
          <w:tcPr>
            <w:tcW w:w="568" w:type="dxa"/>
            <w:vAlign w:val="center"/>
          </w:tcPr>
          <w:p w14:paraId="12877E57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90" w:type="dxa"/>
          </w:tcPr>
          <w:p w14:paraId="7306875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C81F6F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0ED584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C613646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286BED08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4F710377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3D9ECD3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1033F5E7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346D4B8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FF64A4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68BC13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3A80ECE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7F0DD034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4FF95D1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2C76160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4938B58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1A3A" w:rsidRPr="00C528C1" w14:paraId="77F57476" w14:textId="77777777" w:rsidTr="008F6643">
        <w:tc>
          <w:tcPr>
            <w:tcW w:w="568" w:type="dxa"/>
            <w:vAlign w:val="center"/>
          </w:tcPr>
          <w:p w14:paraId="271DACA9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90" w:type="dxa"/>
          </w:tcPr>
          <w:p w14:paraId="3875A77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4A53793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151CB9C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9FCE4E8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55E66BD3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3C36BC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B0B4B65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B585D2C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7FB4804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4E066BA3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675C302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56B0C74C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56DA9B1B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1B7D3540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2D7094F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530EC056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1A3A" w:rsidRPr="00C528C1" w14:paraId="18E4515B" w14:textId="77777777" w:rsidTr="008F6643">
        <w:tc>
          <w:tcPr>
            <w:tcW w:w="568" w:type="dxa"/>
            <w:vAlign w:val="center"/>
          </w:tcPr>
          <w:p w14:paraId="1E81CF2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90" w:type="dxa"/>
          </w:tcPr>
          <w:p w14:paraId="74F5B20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0BAED9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6E388A72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A242F27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2931A8D6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126E006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7B6D2E8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69FD87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D408088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0E8FD4CD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3EE36575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34B8210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16D8F0FA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1BA166F6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19F7B16E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4E5E7611" w14:textId="77777777" w:rsidR="00AF1A3A" w:rsidRPr="00C528C1" w:rsidRDefault="00AF1A3A" w:rsidP="00AF1A3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8F6643" w:rsidRPr="00C528C1" w14:paraId="34BCEA53" w14:textId="77777777" w:rsidTr="002D3295">
        <w:tc>
          <w:tcPr>
            <w:tcW w:w="568" w:type="dxa"/>
            <w:vAlign w:val="center"/>
          </w:tcPr>
          <w:p w14:paraId="0A11C81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90" w:type="dxa"/>
          </w:tcPr>
          <w:p w14:paraId="6736888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322173C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486331A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074620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</w:tcPr>
          <w:p w14:paraId="2BE2882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2C8D3A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40F8B2F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1FF6174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3EE6DF9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3A1BBE6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7" w:type="dxa"/>
            <w:vAlign w:val="center"/>
          </w:tcPr>
          <w:p w14:paraId="5564518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0497A4C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4898EA6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14:paraId="2D65BDF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9" w:type="dxa"/>
            <w:vAlign w:val="center"/>
          </w:tcPr>
          <w:p w14:paraId="3335CEA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04" w:type="dxa"/>
            <w:vAlign w:val="center"/>
          </w:tcPr>
          <w:p w14:paraId="3245A44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8F6643" w:rsidRPr="00C528C1" w14:paraId="683A8B9B" w14:textId="77777777" w:rsidTr="002D3295">
        <w:tc>
          <w:tcPr>
            <w:tcW w:w="568" w:type="dxa"/>
            <w:vAlign w:val="center"/>
          </w:tcPr>
          <w:p w14:paraId="4E764F8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90" w:type="dxa"/>
          </w:tcPr>
          <w:p w14:paraId="2BD53AD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E402E2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F37E11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DC315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0191FE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EE9DB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C855E6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383B02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E0958A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79AD70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A37477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5BE3F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E88C21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F8A8B7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1114A33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5FC6C9D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DF43EFB" w14:textId="77777777" w:rsidTr="002D3295">
        <w:tc>
          <w:tcPr>
            <w:tcW w:w="568" w:type="dxa"/>
            <w:vAlign w:val="center"/>
          </w:tcPr>
          <w:p w14:paraId="290AAA3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890" w:type="dxa"/>
          </w:tcPr>
          <w:p w14:paraId="193142A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1D68A0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E7A49C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6DD85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6512967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522566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1596FB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F20294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FDB980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664103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7CF1FB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000947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14D2D3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8CB89F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5378A86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56E1C29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3CF34E0" w14:textId="77777777" w:rsidTr="002D3295">
        <w:tc>
          <w:tcPr>
            <w:tcW w:w="568" w:type="dxa"/>
            <w:vAlign w:val="center"/>
          </w:tcPr>
          <w:p w14:paraId="0E20E84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890" w:type="dxa"/>
          </w:tcPr>
          <w:p w14:paraId="1F7B64A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BD210D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4DE148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6C7416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524367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94AB31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1C68D1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91EB91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AAF813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9FC2CD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A50E7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CBFD19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5D7E68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6B3484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16E9462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0E34348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4654974F" w14:textId="77777777" w:rsidTr="002D3295">
        <w:tc>
          <w:tcPr>
            <w:tcW w:w="568" w:type="dxa"/>
            <w:vAlign w:val="center"/>
          </w:tcPr>
          <w:p w14:paraId="3F2C1A1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890" w:type="dxa"/>
          </w:tcPr>
          <w:p w14:paraId="19F1BE5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A2015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BE89FE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64BA2F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EB862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2A406D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9A78F3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C2E2FD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EDEC1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C866BB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BE045D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5E53A6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5FF4D4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E4462E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2093F88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67B282E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7AD3CF88" w14:textId="77777777" w:rsidTr="002D3295">
        <w:tc>
          <w:tcPr>
            <w:tcW w:w="568" w:type="dxa"/>
            <w:vAlign w:val="center"/>
          </w:tcPr>
          <w:p w14:paraId="363D7ECD" w14:textId="77777777" w:rsidR="008F6643" w:rsidRPr="00C528C1" w:rsidRDefault="008F6643" w:rsidP="008F664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90" w:type="dxa"/>
          </w:tcPr>
          <w:p w14:paraId="703654C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F5FAC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47582E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B2B9B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02FC576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5B2E8B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B96481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F5961A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303BA0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10381A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E91632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A9551D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D7279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BB7AA9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5018BCD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6010AD4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67A5BAD" w14:textId="77777777" w:rsidTr="002D3295">
        <w:tc>
          <w:tcPr>
            <w:tcW w:w="568" w:type="dxa"/>
            <w:vAlign w:val="center"/>
          </w:tcPr>
          <w:p w14:paraId="2ACD9FB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90" w:type="dxa"/>
          </w:tcPr>
          <w:p w14:paraId="2D74634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5117F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B43CA8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BE38E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76989E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816A53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7CE3B2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DBF214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86C74E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3CEF45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81006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0F8615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3BBAAE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198981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460F965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5F06E48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648AB20" w14:textId="77777777" w:rsidTr="002D3295">
        <w:tc>
          <w:tcPr>
            <w:tcW w:w="568" w:type="dxa"/>
            <w:vAlign w:val="center"/>
          </w:tcPr>
          <w:p w14:paraId="3F1BB1A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90" w:type="dxa"/>
          </w:tcPr>
          <w:p w14:paraId="247AF0D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B754EA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E57368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2D2EAE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08A531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5A29BF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A45D07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35BEDC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8BEB9B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7E6D4E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D8289B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3E93B1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58CE1D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8C17C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51C5C09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2A7A061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D0AC04B" w14:textId="77777777" w:rsidTr="002D3295">
        <w:tc>
          <w:tcPr>
            <w:tcW w:w="568" w:type="dxa"/>
            <w:vAlign w:val="center"/>
          </w:tcPr>
          <w:p w14:paraId="4CD9AD6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890" w:type="dxa"/>
          </w:tcPr>
          <w:p w14:paraId="55DD82B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DED42F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22F8B7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506773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1417BBF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D93CF5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A87500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415A7D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DD566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ED5DC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D75470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73237F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C9B1FC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61F15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6199BA0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6182ABE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24AF515" w14:textId="77777777" w:rsidTr="002D3295">
        <w:tc>
          <w:tcPr>
            <w:tcW w:w="568" w:type="dxa"/>
            <w:vAlign w:val="center"/>
          </w:tcPr>
          <w:p w14:paraId="5080009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90" w:type="dxa"/>
          </w:tcPr>
          <w:p w14:paraId="59A3B11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7CDB27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943994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15B245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408EBDC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F136BC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719E3F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74B698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31D128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D5B8EE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C85AB3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F06A7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D49A5F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D7115C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565C4DD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2E237BA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3DABBF92" w14:textId="77777777" w:rsidTr="002D3295">
        <w:tc>
          <w:tcPr>
            <w:tcW w:w="568" w:type="dxa"/>
            <w:vAlign w:val="center"/>
          </w:tcPr>
          <w:p w14:paraId="30A8EA7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890" w:type="dxa"/>
          </w:tcPr>
          <w:p w14:paraId="5B36B34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C88E73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B1BE25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7C6A22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A48AD9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138E68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EF1A7D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7C1675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1A5FB8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7AE2C4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FE4696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8AD035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066EA5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739DB1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7195B02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1693C2F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9A88515" w14:textId="77777777" w:rsidTr="002D3295">
        <w:tc>
          <w:tcPr>
            <w:tcW w:w="568" w:type="dxa"/>
            <w:vAlign w:val="center"/>
          </w:tcPr>
          <w:p w14:paraId="00E11A3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890" w:type="dxa"/>
          </w:tcPr>
          <w:p w14:paraId="56B738B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E08DAE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4C24A8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CB1CD8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7C26552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59DEAD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6466DE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6F31B2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766425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90B2DB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CE67F5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1B09BC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F54F35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908267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18B8CFF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050E1E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5AD8194" w14:textId="77777777" w:rsidTr="002D3295">
        <w:tc>
          <w:tcPr>
            <w:tcW w:w="568" w:type="dxa"/>
            <w:vAlign w:val="center"/>
          </w:tcPr>
          <w:p w14:paraId="21063D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890" w:type="dxa"/>
          </w:tcPr>
          <w:p w14:paraId="07671E8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A0A053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D7609D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46412D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0E33692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5557C4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B8D360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35DEDD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57A991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B4FD97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156FA2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0C7AC6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72D6CB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4AF9F8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70873CE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0F39563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78DB106D" w14:textId="77777777" w:rsidTr="002D3295">
        <w:tc>
          <w:tcPr>
            <w:tcW w:w="568" w:type="dxa"/>
            <w:vAlign w:val="center"/>
          </w:tcPr>
          <w:p w14:paraId="0C50DF7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</w:rPr>
              <w:t>1</w:t>
            </w:r>
            <w:r w:rsidRPr="00C528C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90" w:type="dxa"/>
          </w:tcPr>
          <w:p w14:paraId="159888E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7C8EF1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28A2CA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9DF41C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64EB63F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56680B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865276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BA661D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904DF8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B0131F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7E783D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7BA7DA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873CE6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DC32C7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238E07F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1AD502D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5F4CE37" w14:textId="77777777" w:rsidTr="002D3295">
        <w:tc>
          <w:tcPr>
            <w:tcW w:w="568" w:type="dxa"/>
            <w:vAlign w:val="center"/>
          </w:tcPr>
          <w:p w14:paraId="07121E6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890" w:type="dxa"/>
          </w:tcPr>
          <w:p w14:paraId="5D2467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8B4A0A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4841C8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B475C8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7BB5A00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1C9FA0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C8A8AC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9FAEE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A8E3F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E3297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DE954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711AF4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C7DA1D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AB587C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vAlign w:val="center"/>
          </w:tcPr>
          <w:p w14:paraId="012771C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14:paraId="6144C2D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B97D3D2" w14:textId="77777777" w:rsidR="008F6643" w:rsidRPr="00C528C1" w:rsidRDefault="008F6643">
      <w:pPr>
        <w:rPr>
          <w:rFonts w:ascii="TH SarabunIT๙" w:hAnsi="TH SarabunIT๙" w:cs="TH SarabunIT๙"/>
          <w:cs/>
        </w:rPr>
      </w:pPr>
      <w:r w:rsidRPr="00C528C1">
        <w:rPr>
          <w:rFonts w:ascii="TH SarabunIT๙" w:hAnsi="TH SarabunIT๙" w:cs="TH SarabunIT๙"/>
          <w:cs/>
        </w:rPr>
        <w:br w:type="page"/>
      </w:r>
    </w:p>
    <w:p w14:paraId="4AA5EFD6" w14:textId="77777777" w:rsidR="008F6643" w:rsidRPr="00C528C1" w:rsidRDefault="00000000" w:rsidP="008F6643">
      <w:pPr>
        <w:tabs>
          <w:tab w:val="left" w:pos="16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 w14:anchorId="061A66AE">
          <v:shape id="_x0000_s1029" type="#_x0000_t202" style="position:absolute;margin-left:399.2pt;margin-top:-5.3pt;width:118.4pt;height:27.85pt;z-index:251661312">
            <v:textbox>
              <w:txbxContent>
                <w:p w14:paraId="05F0ACD8" w14:textId="77777777" w:rsidR="007D7008" w:rsidRPr="00746272" w:rsidRDefault="007D7008" w:rsidP="007D7008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แผ่นที่ ............./................</w:t>
                  </w:r>
                </w:p>
              </w:txbxContent>
            </v:textbox>
          </v:shape>
        </w:pict>
      </w:r>
      <w:r w:rsidR="008F6643" w:rsidRPr="00C528C1">
        <w:rPr>
          <w:rFonts w:ascii="TH SarabunIT๙" w:hAnsi="TH SarabunIT๙" w:cs="TH SarabunIT๙"/>
          <w:cs/>
        </w:rPr>
        <w:t xml:space="preserve">5. </w:t>
      </w:r>
      <w:r w:rsidR="003C0C64" w:rsidRPr="00C528C1">
        <w:rPr>
          <w:rFonts w:ascii="TH SarabunIT๙" w:hAnsi="TH SarabunIT๙" w:cs="TH SarabunIT๙"/>
          <w:cs/>
        </w:rPr>
        <w:t>ผล</w:t>
      </w:r>
      <w:r w:rsidR="008F6643" w:rsidRPr="00C528C1">
        <w:rPr>
          <w:rFonts w:ascii="TH SarabunIT๙" w:hAnsi="TH SarabunIT๙" w:cs="TH SarabunIT๙"/>
          <w:cs/>
        </w:rPr>
        <w:t>การวิเคราะห์ข้อสอบรายมาตรฐาน/ตัวชี้วัด (ต่อ)</w:t>
      </w:r>
    </w:p>
    <w:p w14:paraId="5AEEC8B2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มาตรฐาน.........................................................................................................................................................................................................</w:t>
      </w:r>
      <w:r w:rsidR="00315BE9" w:rsidRPr="00C528C1">
        <w:rPr>
          <w:rFonts w:ascii="TH SarabunIT๙" w:hAnsi="TH SarabunIT๙" w:cs="TH SarabunIT๙"/>
        </w:rPr>
        <w:t>......</w:t>
      </w:r>
    </w:p>
    <w:p w14:paraId="15963A58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3F49081A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6FC8A7E2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7FDD6C27" w14:textId="77777777" w:rsidR="00315BE9" w:rsidRPr="00C528C1" w:rsidRDefault="00315BE9" w:rsidP="00315BE9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มาตรฐาน.........................................................................................................................................................................................................</w:t>
      </w:r>
      <w:r w:rsidRPr="00C528C1">
        <w:rPr>
          <w:rFonts w:ascii="TH SarabunIT๙" w:hAnsi="TH SarabunIT๙" w:cs="TH SarabunIT๙"/>
        </w:rPr>
        <w:t>......</w:t>
      </w:r>
    </w:p>
    <w:p w14:paraId="6C8B1977" w14:textId="77777777" w:rsidR="00315BE9" w:rsidRPr="00C528C1" w:rsidRDefault="00315BE9" w:rsidP="00315BE9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2F5CC977" w14:textId="77777777" w:rsidR="00315BE9" w:rsidRPr="00C528C1" w:rsidRDefault="00315BE9" w:rsidP="00315BE9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15A9AEFA" w14:textId="77777777" w:rsidR="00315BE9" w:rsidRPr="00C528C1" w:rsidRDefault="00315BE9" w:rsidP="00315BE9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29AA7102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tab/>
      </w:r>
      <w:r w:rsidRPr="00C528C1">
        <w:rPr>
          <w:rFonts w:ascii="TH SarabunIT๙" w:hAnsi="TH SarabunIT๙" w:cs="TH SarabunIT๙"/>
          <w:cs/>
        </w:rPr>
        <w:t>มาตรฐาน.........................................................................................................................................................................................................</w:t>
      </w:r>
    </w:p>
    <w:p w14:paraId="0ABE1872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p w14:paraId="39BC822A" w14:textId="77777777" w:rsidR="008F6643" w:rsidRPr="00C528C1" w:rsidRDefault="008F6643" w:rsidP="008F6643">
      <w:pPr>
        <w:tabs>
          <w:tab w:val="left" w:pos="360"/>
          <w:tab w:val="left" w:pos="1260"/>
        </w:tabs>
        <w:spacing w:after="0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ab/>
      </w:r>
      <w:r w:rsidRPr="00C528C1">
        <w:rPr>
          <w:rFonts w:ascii="TH SarabunIT๙" w:hAnsi="TH SarabunIT๙" w:cs="TH SarabunIT๙"/>
          <w:cs/>
        </w:rPr>
        <w:tab/>
      </w:r>
      <w:r w:rsidR="00315BE9" w:rsidRPr="00C528C1">
        <w:rPr>
          <w:rFonts w:ascii="TH SarabunIT๙" w:hAnsi="TH SarabunIT๙" w:cs="TH SarabunIT๙"/>
          <w:cs/>
        </w:rPr>
        <w:t>ตัวชี้วัด/ผลการเรียนรู้ ที่....................................................................................................................................................................</w:t>
      </w:r>
    </w:p>
    <w:tbl>
      <w:tblPr>
        <w:tblStyle w:val="a3"/>
        <w:tblW w:w="10938" w:type="dxa"/>
        <w:tblLayout w:type="fixed"/>
        <w:tblLook w:val="04A0" w:firstRow="1" w:lastRow="0" w:firstColumn="1" w:lastColumn="0" w:noHBand="0" w:noVBand="1"/>
      </w:tblPr>
      <w:tblGrid>
        <w:gridCol w:w="568"/>
        <w:gridCol w:w="890"/>
        <w:gridCol w:w="81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88"/>
        <w:gridCol w:w="688"/>
        <w:gridCol w:w="688"/>
        <w:gridCol w:w="753"/>
        <w:gridCol w:w="930"/>
      </w:tblGrid>
      <w:tr w:rsidR="00315BE9" w:rsidRPr="00C528C1" w14:paraId="343A77AC" w14:textId="77777777" w:rsidTr="002D3295">
        <w:tc>
          <w:tcPr>
            <w:tcW w:w="568" w:type="dxa"/>
            <w:vMerge w:val="restart"/>
            <w:vAlign w:val="center"/>
          </w:tcPr>
          <w:p w14:paraId="0FDA5A4E" w14:textId="77777777" w:rsidR="00315BE9" w:rsidRPr="00C528C1" w:rsidRDefault="00315BE9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ข้อที่</w:t>
            </w:r>
          </w:p>
        </w:tc>
        <w:tc>
          <w:tcPr>
            <w:tcW w:w="890" w:type="dxa"/>
            <w:vMerge w:val="restart"/>
            <w:vAlign w:val="center"/>
          </w:tcPr>
          <w:p w14:paraId="46C71C08" w14:textId="77777777" w:rsidR="00315BE9" w:rsidRPr="00C528C1" w:rsidRDefault="00315BE9" w:rsidP="002D3295">
            <w:pPr>
              <w:tabs>
                <w:tab w:val="left" w:pos="1620"/>
              </w:tabs>
              <w:ind w:left="113" w:right="113"/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มาตรฐาน</w:t>
            </w:r>
          </w:p>
        </w:tc>
        <w:tc>
          <w:tcPr>
            <w:tcW w:w="810" w:type="dxa"/>
            <w:vMerge w:val="restart"/>
            <w:vAlign w:val="center"/>
          </w:tcPr>
          <w:p w14:paraId="5F8B3380" w14:textId="77777777" w:rsidR="00315BE9" w:rsidRPr="00C528C1" w:rsidRDefault="00315BE9" w:rsidP="000B7D2A">
            <w:pPr>
              <w:tabs>
                <w:tab w:val="left" w:pos="1620"/>
              </w:tabs>
              <w:ind w:left="-40"/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ตัวชี้วัด/ผลการเรียนรู้</w:t>
            </w:r>
          </w:p>
        </w:tc>
        <w:tc>
          <w:tcPr>
            <w:tcW w:w="1641" w:type="dxa"/>
            <w:gridSpan w:val="3"/>
            <w:vAlign w:val="center"/>
          </w:tcPr>
          <w:p w14:paraId="7A43921C" w14:textId="77777777" w:rsidR="00315BE9" w:rsidRPr="00C528C1" w:rsidRDefault="00315BE9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(</w:t>
            </w:r>
            <w:r w:rsidRPr="00C528C1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C528C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282" w:type="dxa"/>
            <w:gridSpan w:val="6"/>
            <w:vAlign w:val="center"/>
          </w:tcPr>
          <w:p w14:paraId="0D49297F" w14:textId="77777777" w:rsidR="00315BE9" w:rsidRPr="00C528C1" w:rsidRDefault="00315BE9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ระดับการวัด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(</w:t>
            </w:r>
            <w:r w:rsidRPr="00C528C1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C528C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3747" w:type="dxa"/>
            <w:gridSpan w:val="5"/>
          </w:tcPr>
          <w:p w14:paraId="4AC9A136" w14:textId="77777777" w:rsidR="00315BE9" w:rsidRPr="00C528C1" w:rsidRDefault="00315BE9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ผลการวิเคราะห์ค่าความเที่ยงตรงเชิงเนื้อหา(</w:t>
            </w:r>
            <w:r w:rsidRPr="00C528C1">
              <w:rPr>
                <w:rFonts w:ascii="TH SarabunIT๙" w:hAnsi="TH SarabunIT๙" w:cs="TH SarabunIT๙"/>
                <w:b/>
                <w:bCs/>
              </w:rPr>
              <w:t>IOC)</w:t>
            </w:r>
          </w:p>
        </w:tc>
      </w:tr>
      <w:tr w:rsidR="008F6643" w:rsidRPr="00C528C1" w14:paraId="748446C1" w14:textId="77777777" w:rsidTr="003C0C64">
        <w:trPr>
          <w:cantSplit/>
          <w:trHeight w:val="1385"/>
        </w:trPr>
        <w:tc>
          <w:tcPr>
            <w:tcW w:w="568" w:type="dxa"/>
            <w:vMerge/>
          </w:tcPr>
          <w:p w14:paraId="420DE04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0" w:type="dxa"/>
            <w:vMerge/>
            <w:textDirection w:val="btLr"/>
          </w:tcPr>
          <w:p w14:paraId="2961884A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  <w:vMerge/>
            <w:textDirection w:val="btLr"/>
          </w:tcPr>
          <w:p w14:paraId="1DB654D4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7" w:type="dxa"/>
            <w:textDirection w:val="btLr"/>
          </w:tcPr>
          <w:p w14:paraId="76E1099A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ปรนัย</w:t>
            </w:r>
          </w:p>
        </w:tc>
        <w:tc>
          <w:tcPr>
            <w:tcW w:w="547" w:type="dxa"/>
            <w:textDirection w:val="btLr"/>
          </w:tcPr>
          <w:p w14:paraId="323A48D0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อัตนัย</w:t>
            </w:r>
          </w:p>
        </w:tc>
        <w:tc>
          <w:tcPr>
            <w:tcW w:w="547" w:type="dxa"/>
            <w:textDirection w:val="btLr"/>
          </w:tcPr>
          <w:p w14:paraId="010834C0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 xml:space="preserve">แนว </w:t>
            </w:r>
            <w:r w:rsidRPr="00C528C1">
              <w:rPr>
                <w:rFonts w:ascii="TH SarabunIT๙" w:hAnsi="TH SarabunIT๙" w:cs="TH SarabunIT๙"/>
              </w:rPr>
              <w:t>PISA</w:t>
            </w:r>
          </w:p>
        </w:tc>
        <w:tc>
          <w:tcPr>
            <w:tcW w:w="547" w:type="dxa"/>
            <w:textDirection w:val="btLr"/>
          </w:tcPr>
          <w:p w14:paraId="32DC4D6B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ความรู้</w:t>
            </w:r>
          </w:p>
        </w:tc>
        <w:tc>
          <w:tcPr>
            <w:tcW w:w="547" w:type="dxa"/>
            <w:textDirection w:val="btLr"/>
          </w:tcPr>
          <w:p w14:paraId="4892C708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เข้าใจ</w:t>
            </w:r>
          </w:p>
        </w:tc>
        <w:tc>
          <w:tcPr>
            <w:tcW w:w="547" w:type="dxa"/>
            <w:textDirection w:val="btLr"/>
          </w:tcPr>
          <w:p w14:paraId="41EA55FC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ประยุกต์ใช้</w:t>
            </w:r>
          </w:p>
        </w:tc>
        <w:tc>
          <w:tcPr>
            <w:tcW w:w="547" w:type="dxa"/>
            <w:textDirection w:val="btLr"/>
          </w:tcPr>
          <w:p w14:paraId="55F17F0F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วิเคราะห์</w:t>
            </w:r>
          </w:p>
        </w:tc>
        <w:tc>
          <w:tcPr>
            <w:tcW w:w="547" w:type="dxa"/>
            <w:textDirection w:val="btLr"/>
          </w:tcPr>
          <w:p w14:paraId="2CA44C79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ประเมินค่า</w:t>
            </w:r>
          </w:p>
        </w:tc>
        <w:tc>
          <w:tcPr>
            <w:tcW w:w="547" w:type="dxa"/>
            <w:textDirection w:val="btLr"/>
          </w:tcPr>
          <w:p w14:paraId="3616989F" w14:textId="77777777" w:rsidR="008F6643" w:rsidRPr="00C528C1" w:rsidRDefault="008F6643" w:rsidP="002D3295">
            <w:pPr>
              <w:tabs>
                <w:tab w:val="left" w:pos="1620"/>
              </w:tabs>
              <w:ind w:left="113" w:right="113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คิดสร้างสรรค์</w:t>
            </w:r>
          </w:p>
        </w:tc>
        <w:tc>
          <w:tcPr>
            <w:tcW w:w="688" w:type="dxa"/>
            <w:vAlign w:val="center"/>
          </w:tcPr>
          <w:p w14:paraId="1BE9DD5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คนที่1</w:t>
            </w:r>
          </w:p>
        </w:tc>
        <w:tc>
          <w:tcPr>
            <w:tcW w:w="688" w:type="dxa"/>
            <w:vAlign w:val="center"/>
          </w:tcPr>
          <w:p w14:paraId="75DDE4D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คนที่2</w:t>
            </w:r>
          </w:p>
        </w:tc>
        <w:tc>
          <w:tcPr>
            <w:tcW w:w="688" w:type="dxa"/>
            <w:vAlign w:val="center"/>
          </w:tcPr>
          <w:p w14:paraId="5CA104D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คนที่3</w:t>
            </w:r>
          </w:p>
        </w:tc>
        <w:tc>
          <w:tcPr>
            <w:tcW w:w="753" w:type="dxa"/>
            <w:vAlign w:val="center"/>
          </w:tcPr>
          <w:p w14:paraId="2842916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C528C1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30" w:type="dxa"/>
            <w:vAlign w:val="center"/>
          </w:tcPr>
          <w:p w14:paraId="1CD00CB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528C1">
              <w:rPr>
                <w:rFonts w:ascii="TH SarabunIT๙" w:hAnsi="TH SarabunIT๙" w:cs="TH SarabunIT๙"/>
                <w:cs/>
              </w:rPr>
              <w:t>ค่าเฉลี่ย</w:t>
            </w:r>
          </w:p>
        </w:tc>
      </w:tr>
      <w:tr w:rsidR="008F6643" w:rsidRPr="00C528C1" w14:paraId="6625883B" w14:textId="77777777" w:rsidTr="003C0C64">
        <w:tc>
          <w:tcPr>
            <w:tcW w:w="568" w:type="dxa"/>
            <w:vAlign w:val="center"/>
          </w:tcPr>
          <w:p w14:paraId="119B538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0EDF12D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EE39F6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D67C4B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0F3134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7836458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155C1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F7B1D3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11BF98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93FAAB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A8635E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9CEDAE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FB181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7B5757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769039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12BBA7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4407466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1B34DE89" w14:textId="77777777" w:rsidTr="003C0C64">
        <w:tc>
          <w:tcPr>
            <w:tcW w:w="568" w:type="dxa"/>
            <w:vAlign w:val="center"/>
          </w:tcPr>
          <w:p w14:paraId="48E827F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0D51CAC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5DC25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993D1B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6E0FF2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30A9FC7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4477E8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5CCFED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587D9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1D7697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FF4EE7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26E147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413F80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D1E82A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687FCC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9F9B8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7C24649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5875B0BC" w14:textId="77777777" w:rsidTr="003C0C64">
        <w:tc>
          <w:tcPr>
            <w:tcW w:w="568" w:type="dxa"/>
            <w:vAlign w:val="center"/>
          </w:tcPr>
          <w:p w14:paraId="5649FF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6FD0CBD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8285E9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FC22B0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6F8EF9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70CB4C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D80C56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021212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202E71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467F6C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3723A0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02A132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92DF13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28AFB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8D302C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221D874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61DC38A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F8620CB" w14:textId="77777777" w:rsidTr="003C0C64">
        <w:tc>
          <w:tcPr>
            <w:tcW w:w="568" w:type="dxa"/>
            <w:vAlign w:val="center"/>
          </w:tcPr>
          <w:p w14:paraId="360A0F3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3AF7631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FA036B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06056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AD82AE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1F2151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F1F03C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3E0FFB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9BEC86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71BD93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69B24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BE8513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A7F75A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6D171F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C0EED7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43B8160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08325F7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3089E9A" w14:textId="77777777" w:rsidTr="003C0C64">
        <w:tc>
          <w:tcPr>
            <w:tcW w:w="568" w:type="dxa"/>
            <w:vAlign w:val="center"/>
          </w:tcPr>
          <w:p w14:paraId="27A4D2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791FFEA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B796BF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C2FC32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F5EF35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68A9CBE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4FF8C4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AB6085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6BBFE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4AF201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D6F249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BDC8A7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6B861C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A8CD14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744BE6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434823D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4193ED6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05217C4" w14:textId="77777777" w:rsidTr="003C0C64">
        <w:tc>
          <w:tcPr>
            <w:tcW w:w="568" w:type="dxa"/>
            <w:vAlign w:val="center"/>
          </w:tcPr>
          <w:p w14:paraId="5CB96DA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0AFCB1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30E6EF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BC3FC7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8B9D31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BE463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3D5F47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101AC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EE0EC5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5D76C1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5BA2A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A7C905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7BAADC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FAA7AE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A3992D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3DC2E7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7948FE5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042D6F6" w14:textId="77777777" w:rsidTr="003C0C64">
        <w:tc>
          <w:tcPr>
            <w:tcW w:w="568" w:type="dxa"/>
            <w:vAlign w:val="center"/>
          </w:tcPr>
          <w:p w14:paraId="68666AA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3C17830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D0BA34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282AF0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A82A00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040F9D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7BD7EC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BB571A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AD714E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848A81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6658EF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1296E7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D7EDC6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6DA8F8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9C1BAC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182885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65A75A5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1D1E4DD" w14:textId="77777777" w:rsidTr="003C0C64">
        <w:tc>
          <w:tcPr>
            <w:tcW w:w="568" w:type="dxa"/>
            <w:vAlign w:val="center"/>
          </w:tcPr>
          <w:p w14:paraId="7F3D7D2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74F6F6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1508CE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A3A233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3655EF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2F8810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7B6B0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3C496F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7E09C3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ED6724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3E9F3E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13E483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D6576B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8892E2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1BCE4A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69E0F3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28B9FAA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4D379E4" w14:textId="77777777" w:rsidTr="003C0C64">
        <w:tc>
          <w:tcPr>
            <w:tcW w:w="568" w:type="dxa"/>
            <w:vAlign w:val="center"/>
          </w:tcPr>
          <w:p w14:paraId="6C459FF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4617A57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433E76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641291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CD24CE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1ADDACF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54222A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5392C9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D70DD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DDCEBA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F4A2F4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C0492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666E5F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48FFC0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2C4A28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2C9D381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267EAD8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04566975" w14:textId="77777777" w:rsidTr="003C0C64">
        <w:tc>
          <w:tcPr>
            <w:tcW w:w="568" w:type="dxa"/>
            <w:vAlign w:val="center"/>
          </w:tcPr>
          <w:p w14:paraId="1FF810F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0AAFDE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7FA772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EB922F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F80941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2BCF45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5F789B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46B544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8DDC7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150DBC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60BA9B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879F4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99436C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606D9B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FDA543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55DE621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4F6582C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498B5ACA" w14:textId="77777777" w:rsidTr="003C0C64">
        <w:tc>
          <w:tcPr>
            <w:tcW w:w="568" w:type="dxa"/>
            <w:vAlign w:val="center"/>
          </w:tcPr>
          <w:p w14:paraId="02184F3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79A40D8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5A6F8D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1A60F8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AAE6E5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00CB86E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B020A9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85D9DD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A7E56E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BD7D63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24306E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06D9C5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813CB8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A74495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A2F8BF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4D1A57E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06AA2CF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21D6F98" w14:textId="77777777" w:rsidTr="003C0C64">
        <w:tc>
          <w:tcPr>
            <w:tcW w:w="568" w:type="dxa"/>
            <w:vAlign w:val="center"/>
          </w:tcPr>
          <w:p w14:paraId="0226E28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28CD4B8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6D6745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C3B4F8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A67DBC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1D66DE9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E7658B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D373D9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B4308D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B746D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324C5F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4CBB99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69B074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472341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C440F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A1631F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4088FB4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64703859" w14:textId="77777777" w:rsidTr="003C0C64">
        <w:tc>
          <w:tcPr>
            <w:tcW w:w="568" w:type="dxa"/>
            <w:vAlign w:val="center"/>
          </w:tcPr>
          <w:p w14:paraId="1E4F040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859F9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EC85A5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73F731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82EC98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5F695F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FE3EE9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645B44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B211CE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05D692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A971A2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1D47F4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0247AF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28E7FA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FC49B7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048CDDA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2B1F223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1E244996" w14:textId="77777777" w:rsidTr="003C0C64">
        <w:tc>
          <w:tcPr>
            <w:tcW w:w="568" w:type="dxa"/>
            <w:vAlign w:val="center"/>
          </w:tcPr>
          <w:p w14:paraId="402E9A2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6DCB29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BBD392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47751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16517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0E370F4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152399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A790A8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096F79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AA4A45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9413A3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663ABC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8C08EB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E2FAB2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5C65C4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5CFBAF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3D45143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735CA7F1" w14:textId="77777777" w:rsidTr="003C0C64">
        <w:tc>
          <w:tcPr>
            <w:tcW w:w="568" w:type="dxa"/>
            <w:vAlign w:val="center"/>
          </w:tcPr>
          <w:p w14:paraId="7127B24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1AEFC6E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BAF70A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481887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85E0AB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ACEBAA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7DB187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B45925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70C3E5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BC1746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79BDF7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1D8098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7F3711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14562F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DF30DC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0654A6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78E48F5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59819404" w14:textId="77777777" w:rsidTr="003C0C64">
        <w:tc>
          <w:tcPr>
            <w:tcW w:w="568" w:type="dxa"/>
            <w:vAlign w:val="center"/>
          </w:tcPr>
          <w:p w14:paraId="44A3BB9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85F7C9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23CBC8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F19359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5291A8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64EB638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5559AD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02111E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FB98E4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C95450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86707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1956B4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C41922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A8FE82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DCB380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78304B9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6FD1AA5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50506267" w14:textId="77777777" w:rsidTr="003C0C64">
        <w:tc>
          <w:tcPr>
            <w:tcW w:w="568" w:type="dxa"/>
            <w:vAlign w:val="center"/>
          </w:tcPr>
          <w:p w14:paraId="5B183C6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4BD1812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F53765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FEF35D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6F1D50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5685FF2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D9A48F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2ED343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0F92D1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44E3D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7E67AD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0025C1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594F3F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5E5F46E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831054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5BA384E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2B2F4AA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4B364D0" w14:textId="77777777" w:rsidTr="003C0C64">
        <w:tc>
          <w:tcPr>
            <w:tcW w:w="568" w:type="dxa"/>
            <w:vAlign w:val="center"/>
          </w:tcPr>
          <w:p w14:paraId="36DBF2E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2F02F19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EFC28D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4AB7B64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4D839B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762A708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52CB9F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FE75CE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9E3BC6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0C03F0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A3F719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EF5C3F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56AA15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06BD11B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E5DD51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10C519B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74776D9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4DE4FCD5" w14:textId="77777777" w:rsidTr="003C0C64">
        <w:tc>
          <w:tcPr>
            <w:tcW w:w="568" w:type="dxa"/>
            <w:vAlign w:val="center"/>
          </w:tcPr>
          <w:p w14:paraId="112F534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F99E0B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D4DDEB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F65C1F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DCFC08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4619EF0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BF3E6A3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6E3E82A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704E4AE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69D64B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F2E0C8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4A2C85F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3EDA2A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7E84C437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66867FE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2E6A586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40CE858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643" w:rsidRPr="00C528C1" w14:paraId="232AB650" w14:textId="77777777" w:rsidTr="003C0C64">
        <w:tc>
          <w:tcPr>
            <w:tcW w:w="568" w:type="dxa"/>
            <w:vAlign w:val="center"/>
          </w:tcPr>
          <w:p w14:paraId="64C45616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5B277A9C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4978CBD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4FEEEE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31ED46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0C742C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175940C2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616070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6177181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6C6A27EB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F8A5C3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A001E38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31941054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8433305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65090BC0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2714A2C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5DB5D149" w14:textId="77777777" w:rsidR="008F6643" w:rsidRPr="00C528C1" w:rsidRDefault="008F6643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0C64" w:rsidRPr="00C528C1" w14:paraId="47A84C97" w14:textId="77777777" w:rsidTr="003C0C64">
        <w:tc>
          <w:tcPr>
            <w:tcW w:w="568" w:type="dxa"/>
            <w:vAlign w:val="center"/>
          </w:tcPr>
          <w:p w14:paraId="38A0D7E8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0D87A5A4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7EA4D8F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28C1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47" w:type="dxa"/>
            <w:vAlign w:val="center"/>
          </w:tcPr>
          <w:p w14:paraId="62AE3DA4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17F9C7C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</w:tcPr>
          <w:p w14:paraId="27A32E12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3A2B2708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485241E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2C74DF2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5305F57C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26A77535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7" w:type="dxa"/>
            <w:vAlign w:val="center"/>
          </w:tcPr>
          <w:p w14:paraId="01483FF5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4BCA5B57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2D1F016F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vAlign w:val="center"/>
          </w:tcPr>
          <w:p w14:paraId="1986C2B0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  <w:vAlign w:val="center"/>
          </w:tcPr>
          <w:p w14:paraId="61E798BA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0CDAF9A8" w14:textId="77777777" w:rsidR="003C0C64" w:rsidRPr="00C528C1" w:rsidRDefault="003C0C64" w:rsidP="002D32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E8F1D4A" w14:textId="77777777" w:rsidR="008F6643" w:rsidRPr="00C528C1" w:rsidRDefault="008F6643" w:rsidP="008F6643">
      <w:pPr>
        <w:tabs>
          <w:tab w:val="left" w:pos="1620"/>
        </w:tabs>
        <w:spacing w:before="240" w:after="0"/>
        <w:ind w:right="-331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cs/>
        </w:rPr>
        <w:t>ลงชื่อ........................................ผู้ออกข้อสอบ      ลงชื่อ.........................................ผู้ออกข้อสอบ      ลงชื่อ........................................ผู้ออกข้อสอบ</w:t>
      </w:r>
    </w:p>
    <w:p w14:paraId="736370F4" w14:textId="77777777" w:rsidR="008F6643" w:rsidRPr="00C528C1" w:rsidRDefault="008F6643" w:rsidP="008F6643">
      <w:pPr>
        <w:tabs>
          <w:tab w:val="left" w:pos="1620"/>
        </w:tabs>
        <w:spacing w:before="120" w:after="0"/>
        <w:ind w:right="-331"/>
        <w:rPr>
          <w:rFonts w:ascii="TH SarabunIT๙" w:hAnsi="TH SarabunIT๙" w:cs="TH SarabunIT๙"/>
          <w:cs/>
        </w:rPr>
      </w:pPr>
      <w:r w:rsidRPr="00C528C1">
        <w:rPr>
          <w:rFonts w:ascii="TH SarabunIT๙" w:hAnsi="TH SarabunIT๙" w:cs="TH SarabunIT๙"/>
          <w:cs/>
        </w:rPr>
        <w:t>ลงชื่อ........................................ผู้วิเคราะห์ข้อสอบ ลงชื่อ........................................ผู้วิเคราะห์ข้อสอบ ลงชื่อ........................................ผู้วิเคราะห์ข้อสอบ</w:t>
      </w:r>
    </w:p>
    <w:p w14:paraId="48F12F03" w14:textId="609A3D92" w:rsidR="007B34EE" w:rsidRPr="00C528C1" w:rsidRDefault="00000000" w:rsidP="007B34EE">
      <w:pPr>
        <w:tabs>
          <w:tab w:val="left" w:pos="1620"/>
        </w:tabs>
        <w:spacing w:before="240" w:after="0"/>
        <w:ind w:right="-33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3DE1C4CD">
          <v:shape id="_x0000_s1027" type="#_x0000_t202" style="position:absolute;left:0;text-align:left;margin-left:-2.7pt;margin-top:5.2pt;width:292.05pt;height:82.7pt;z-index:251659264">
            <v:textbox>
              <w:txbxContent>
                <w:p w14:paraId="55548DC1" w14:textId="77777777" w:rsidR="007B34EE" w:rsidRPr="007B34EE" w:rsidRDefault="007B34EE" w:rsidP="00DE267D">
                  <w:pPr>
                    <w:tabs>
                      <w:tab w:val="left" w:pos="540"/>
                      <w:tab w:val="left" w:pos="1890"/>
                    </w:tabs>
                    <w:spacing w:before="120"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7B34EE">
                    <w:rPr>
                      <w:rFonts w:ascii="TH SarabunIT๙" w:hAnsi="TH SarabunIT๙" w:cs="TH SarabunIT๙"/>
                      <w:sz w:val="28"/>
                    </w:rPr>
                    <w:sym w:font="Wingdings" w:char="F06D"/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อนุญาต</w:t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7B34EE">
                    <w:rPr>
                      <w:rFonts w:ascii="TH SarabunIT๙" w:hAnsi="TH SarabunIT๙" w:cs="TH SarabunIT๙"/>
                      <w:sz w:val="28"/>
                    </w:rPr>
                    <w:sym w:font="Wingdings" w:char="F06D"/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ปรับปรุง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</w:t>
                  </w:r>
                </w:p>
                <w:p w14:paraId="27CEFA4F" w14:textId="77777777" w:rsidR="007B34EE" w:rsidRPr="007B34EE" w:rsidRDefault="007B34EE" w:rsidP="007B34EE">
                  <w:pPr>
                    <w:tabs>
                      <w:tab w:val="left" w:pos="720"/>
                    </w:tabs>
                    <w:spacing w:before="240"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รองผู้อำนวยการ</w:t>
                  </w:r>
                </w:p>
                <w:p w14:paraId="4A657055" w14:textId="51316C6D" w:rsidR="007B34EE" w:rsidRPr="007B34EE" w:rsidRDefault="007B34EE" w:rsidP="007B34EE">
                  <w:pPr>
                    <w:tabs>
                      <w:tab w:val="center" w:pos="2070"/>
                      <w:tab w:val="left" w:pos="3420"/>
                    </w:tabs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>(</w:t>
                  </w:r>
                  <w:r w:rsidR="0052396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นายถวิล  ชัยยา</w:t>
                  </w:r>
                  <w:r w:rsidRPr="007B34EE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  <w:t>กลุ่มบริหารวิชาการ</w:t>
                  </w:r>
                </w:p>
              </w:txbxContent>
            </v:textbox>
          </v:shape>
        </w:pict>
      </w:r>
      <w:r w:rsidR="007B34EE" w:rsidRPr="00C528C1">
        <w:rPr>
          <w:rFonts w:ascii="TH SarabunIT๙" w:hAnsi="TH SarabunIT๙" w:cs="TH SarabunIT๙"/>
          <w:cs/>
        </w:rPr>
        <w:t>ลงชื่อ........................................หัวหน้ากลุ่มสาระ</w:t>
      </w:r>
      <w:r w:rsidR="00523961">
        <w:rPr>
          <w:rFonts w:ascii="TH SarabunIT๙" w:hAnsi="TH SarabunIT๙" w:cs="TH SarabunIT๙" w:hint="cs"/>
          <w:cs/>
        </w:rPr>
        <w:t>การเรียนรู้</w:t>
      </w:r>
    </w:p>
    <w:p w14:paraId="67A54EFE" w14:textId="77777777" w:rsidR="007C059E" w:rsidRPr="00C528C1" w:rsidRDefault="007C059E" w:rsidP="007B34EE">
      <w:pPr>
        <w:tabs>
          <w:tab w:val="left" w:pos="1620"/>
        </w:tabs>
        <w:spacing w:before="240" w:after="0"/>
        <w:ind w:right="-331"/>
        <w:jc w:val="right"/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947D107" wp14:editId="732ACA3D">
            <wp:simplePos x="0" y="0"/>
            <wp:positionH relativeFrom="column">
              <wp:posOffset>4685665</wp:posOffset>
            </wp:positionH>
            <wp:positionV relativeFrom="paragraph">
              <wp:posOffset>84455</wp:posOffset>
            </wp:positionV>
            <wp:extent cx="1985645" cy="327660"/>
            <wp:effectExtent l="0" t="0" r="0" b="0"/>
            <wp:wrapNone/>
            <wp:docPr id="1" name="รูปภาพ 0" descr="ACC-201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-2014-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45C5C" w14:textId="77777777" w:rsidR="007C059E" w:rsidRPr="00C528C1" w:rsidRDefault="007C059E">
      <w:pPr>
        <w:rPr>
          <w:rFonts w:ascii="TH SarabunIT๙" w:hAnsi="TH SarabunIT๙" w:cs="TH SarabunIT๙"/>
        </w:rPr>
      </w:pPr>
      <w:r w:rsidRPr="00C528C1">
        <w:rPr>
          <w:rFonts w:ascii="TH SarabunIT๙" w:hAnsi="TH SarabunIT๙" w:cs="TH SarabunIT๙"/>
        </w:rPr>
        <w:br w:type="page"/>
      </w:r>
    </w:p>
    <w:p w14:paraId="2CE81974" w14:textId="77777777" w:rsidR="00E339DA" w:rsidRPr="00C528C1" w:rsidRDefault="00E339DA" w:rsidP="00930CA1">
      <w:pPr>
        <w:tabs>
          <w:tab w:val="left" w:pos="1620"/>
        </w:tabs>
        <w:spacing w:before="240" w:after="0"/>
        <w:ind w:right="-331"/>
        <w:jc w:val="center"/>
        <w:rPr>
          <w:rFonts w:ascii="TH SarabunIT๙" w:hAnsi="TH SarabunIT๙" w:cs="TH SarabunIT๙"/>
          <w:cs/>
        </w:rPr>
        <w:sectPr w:rsidR="00E339DA" w:rsidRPr="00C528C1" w:rsidSect="008F6643">
          <w:pgSz w:w="11909" w:h="16834" w:code="9"/>
          <w:pgMar w:top="432" w:right="720" w:bottom="288" w:left="720" w:header="720" w:footer="720" w:gutter="0"/>
          <w:cols w:space="720"/>
          <w:docGrid w:linePitch="360"/>
        </w:sectPr>
      </w:pPr>
    </w:p>
    <w:p w14:paraId="5F253D6C" w14:textId="77777777" w:rsidR="00E339DA" w:rsidRPr="00C528C1" w:rsidRDefault="00E339DA" w:rsidP="00930C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528C1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คู่มือประกอบการวิเคราะห์ค่าความ</w:t>
      </w:r>
      <w:r w:rsidR="00B975D3" w:rsidRPr="00C528C1">
        <w:rPr>
          <w:rFonts w:ascii="TH SarabunIT๙" w:hAnsi="TH SarabunIT๙" w:cs="TH SarabunIT๙"/>
          <w:b/>
          <w:bCs/>
          <w:sz w:val="28"/>
          <w:szCs w:val="36"/>
          <w:cs/>
        </w:rPr>
        <w:t>เที่ยงตรงตาม</w:t>
      </w:r>
      <w:r w:rsidRPr="00C528C1">
        <w:rPr>
          <w:rFonts w:ascii="TH SarabunIT๙" w:hAnsi="TH SarabunIT๙" w:cs="TH SarabunIT๙"/>
          <w:b/>
          <w:bCs/>
          <w:sz w:val="28"/>
          <w:szCs w:val="36"/>
          <w:cs/>
        </w:rPr>
        <w:t>เ</w:t>
      </w:r>
      <w:r w:rsidR="00B975D3" w:rsidRPr="00C528C1">
        <w:rPr>
          <w:rFonts w:ascii="TH SarabunIT๙" w:hAnsi="TH SarabunIT๙" w:cs="TH SarabunIT๙"/>
          <w:b/>
          <w:bCs/>
          <w:sz w:val="28"/>
          <w:szCs w:val="36"/>
          <w:cs/>
        </w:rPr>
        <w:t>นื้อหา</w:t>
      </w:r>
      <w:r w:rsidRPr="00C528C1">
        <w:rPr>
          <w:rFonts w:ascii="TH SarabunIT๙" w:hAnsi="TH SarabunIT๙" w:cs="TH SarabunIT๙"/>
          <w:b/>
          <w:bCs/>
          <w:sz w:val="28"/>
          <w:szCs w:val="36"/>
          <w:cs/>
        </w:rPr>
        <w:t>ข้อสอบรายข้อ</w:t>
      </w:r>
    </w:p>
    <w:p w14:paraId="32B2409C" w14:textId="77777777" w:rsidR="00E339DA" w:rsidRPr="00C528C1" w:rsidRDefault="00B975D3" w:rsidP="00B975D3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528C1">
        <w:rPr>
          <w:rFonts w:ascii="TH SarabunIT๙" w:hAnsi="TH SarabunIT๙" w:cs="TH SarabunIT๙"/>
          <w:b/>
          <w:bCs/>
          <w:sz w:val="36"/>
          <w:szCs w:val="36"/>
        </w:rPr>
        <w:t xml:space="preserve">(Index of Item – </w:t>
      </w:r>
      <w:proofErr w:type="gramStart"/>
      <w:r w:rsidRPr="00C528C1">
        <w:rPr>
          <w:rFonts w:ascii="TH SarabunIT๙" w:hAnsi="TH SarabunIT๙" w:cs="TH SarabunIT๙"/>
          <w:b/>
          <w:bCs/>
          <w:sz w:val="36"/>
          <w:szCs w:val="36"/>
        </w:rPr>
        <w:t>Objective  Congruence</w:t>
      </w:r>
      <w:proofErr w:type="gramEnd"/>
      <w:r w:rsidRPr="00C528C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528C1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E339DA" w:rsidRPr="00C528C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339DA" w:rsidRPr="00C528C1">
        <w:rPr>
          <w:rFonts w:ascii="TH SarabunIT๙" w:hAnsi="TH SarabunIT๙" w:cs="TH SarabunIT๙"/>
          <w:b/>
          <w:bCs/>
          <w:sz w:val="36"/>
          <w:szCs w:val="36"/>
        </w:rPr>
        <w:t>IOC</w:t>
      </w:r>
      <w:r w:rsidRPr="00C528C1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0CA1" w:rsidRPr="00C528C1" w14:paraId="7F3F2394" w14:textId="77777777" w:rsidTr="00930CA1">
        <w:tc>
          <w:tcPr>
            <w:tcW w:w="10456" w:type="dxa"/>
          </w:tcPr>
          <w:p w14:paraId="7B657B7B" w14:textId="77777777" w:rsidR="00930CA1" w:rsidRPr="00C528C1" w:rsidRDefault="00930CA1" w:rsidP="00D706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8C1">
              <w:rPr>
                <w:rFonts w:ascii="TH SarabunIT๙" w:hAnsi="TH SarabunIT๙" w:cs="TH SarabunIT๙"/>
                <w:b/>
                <w:bCs/>
                <w:cs/>
              </w:rPr>
              <w:t>หัวข้อพิจารณา</w:t>
            </w:r>
          </w:p>
        </w:tc>
      </w:tr>
      <w:tr w:rsidR="00930CA1" w:rsidRPr="00C528C1" w14:paraId="4FBAEABD" w14:textId="77777777" w:rsidTr="00930CA1">
        <w:tc>
          <w:tcPr>
            <w:tcW w:w="10456" w:type="dxa"/>
          </w:tcPr>
          <w:p w14:paraId="3444D562" w14:textId="77777777" w:rsidR="00930CA1" w:rsidRPr="00C528C1" w:rsidRDefault="00930CA1" w:rsidP="00D706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ข</w:t>
            </w:r>
            <w:proofErr w:type="spellStart"/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อบวัดตรงตามสมรรถนะที่มุงวัดตามคุณภาพ</w:t>
            </w:r>
            <w:proofErr w:type="spellStart"/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</w:t>
            </w:r>
            <w:proofErr w:type="spellEnd"/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เรียน </w:t>
            </w:r>
          </w:p>
        </w:tc>
      </w:tr>
      <w:tr w:rsidR="00930CA1" w:rsidRPr="00C528C1" w14:paraId="4714B429" w14:textId="77777777" w:rsidTr="00930CA1">
        <w:tc>
          <w:tcPr>
            <w:tcW w:w="10456" w:type="dxa"/>
          </w:tcPr>
          <w:p w14:paraId="50CC4234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1.1 ตรงตามสาระที่ตองการวัด</w:t>
            </w:r>
          </w:p>
        </w:tc>
      </w:tr>
      <w:tr w:rsidR="00930CA1" w:rsidRPr="00C528C1" w14:paraId="2564896E" w14:textId="77777777" w:rsidTr="00930CA1">
        <w:tc>
          <w:tcPr>
            <w:tcW w:w="10456" w:type="dxa"/>
          </w:tcPr>
          <w:p w14:paraId="0050589F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1.2 ตรงตามมาตรฐานการเรียนรู ตัวชี้วัด /ผลการเรียนรู้</w:t>
            </w:r>
          </w:p>
        </w:tc>
      </w:tr>
      <w:tr w:rsidR="00930CA1" w:rsidRPr="00C528C1" w14:paraId="1897CC4A" w14:textId="77777777" w:rsidTr="00930CA1">
        <w:tc>
          <w:tcPr>
            <w:tcW w:w="10456" w:type="dxa"/>
          </w:tcPr>
          <w:p w14:paraId="1CF9073F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1.3 ตรงตามระดับการคิด/พฤติกรรมที่ตองการวัด</w:t>
            </w:r>
          </w:p>
        </w:tc>
      </w:tr>
      <w:tr w:rsidR="00930CA1" w:rsidRPr="00C528C1" w14:paraId="0EF38FB1" w14:textId="77777777" w:rsidTr="00930CA1">
        <w:tc>
          <w:tcPr>
            <w:tcW w:w="10456" w:type="dxa"/>
          </w:tcPr>
          <w:p w14:paraId="1284E28A" w14:textId="77777777" w:rsidR="00930CA1" w:rsidRPr="00C528C1" w:rsidRDefault="00930CA1" w:rsidP="00D706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คุณภาพของ 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คําถาม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</w:tr>
      <w:tr w:rsidR="00930CA1" w:rsidRPr="00C528C1" w14:paraId="0C5DA10F" w14:textId="77777777" w:rsidTr="00930CA1">
        <w:tc>
          <w:tcPr>
            <w:tcW w:w="10456" w:type="dxa"/>
          </w:tcPr>
          <w:p w14:paraId="30DC3EB0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2.1 มีความ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นปร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นัย(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ตอบเขาใจคําถามตรงกับ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เขียนข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อบ)</w:t>
            </w:r>
          </w:p>
        </w:tc>
      </w:tr>
      <w:tr w:rsidR="00930CA1" w:rsidRPr="00C528C1" w14:paraId="1DB973F3" w14:textId="77777777" w:rsidTr="00930CA1">
        <w:tc>
          <w:tcPr>
            <w:tcW w:w="10456" w:type="dxa"/>
          </w:tcPr>
          <w:p w14:paraId="7EF87BFC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นประโยคคําถามที่มีความสมบูรณ</w:t>
            </w:r>
          </w:p>
        </w:tc>
      </w:tr>
      <w:tr w:rsidR="00930CA1" w:rsidRPr="00C528C1" w14:paraId="57D0E3BE" w14:textId="77777777" w:rsidTr="00930CA1">
        <w:tc>
          <w:tcPr>
            <w:tcW w:w="10456" w:type="dxa"/>
          </w:tcPr>
          <w:p w14:paraId="6EA1FF6D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2.3 มีการขีดเสนใตคํา/ข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อค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วามปฏิเสธ เชน ไมมี</w:t>
            </w:r>
          </w:p>
        </w:tc>
      </w:tr>
      <w:tr w:rsidR="00930CA1" w:rsidRPr="00C528C1" w14:paraId="2745C34C" w14:textId="77777777" w:rsidTr="00930CA1">
        <w:tc>
          <w:tcPr>
            <w:tcW w:w="10456" w:type="dxa"/>
          </w:tcPr>
          <w:p w14:paraId="03BDE6A4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2.4 กะทัดรัดและชัดเจน (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มีคําฟุ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มเฟ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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30CA1" w:rsidRPr="00C528C1" w14:paraId="5E3622C7" w14:textId="77777777" w:rsidTr="00930CA1">
        <w:tc>
          <w:tcPr>
            <w:tcW w:w="10456" w:type="dxa"/>
          </w:tcPr>
          <w:p w14:paraId="3A620A69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มีคํา/ข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อค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วามที่ชี้แนะคําตอบ</w:t>
            </w:r>
          </w:p>
        </w:tc>
      </w:tr>
      <w:tr w:rsidR="00930CA1" w:rsidRPr="00C528C1" w14:paraId="1EE87EAE" w14:textId="77777777" w:rsidTr="00930CA1">
        <w:tc>
          <w:tcPr>
            <w:tcW w:w="10456" w:type="dxa"/>
          </w:tcPr>
          <w:p w14:paraId="5DE114D1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2.6 ไมมีประโยคปฏิเสธและประโยคปฏิเสธซอนปฏิเสธ</w:t>
            </w:r>
          </w:p>
        </w:tc>
      </w:tr>
      <w:tr w:rsidR="00930CA1" w:rsidRPr="00C528C1" w14:paraId="24D05202" w14:textId="77777777" w:rsidTr="00930CA1">
        <w:tc>
          <w:tcPr>
            <w:tcW w:w="10456" w:type="dxa"/>
          </w:tcPr>
          <w:p w14:paraId="58508A23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2.7 ใชภาษาที่เหมาะสมกับ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สอบ</w:t>
            </w:r>
          </w:p>
        </w:tc>
      </w:tr>
      <w:tr w:rsidR="00930CA1" w:rsidRPr="00C528C1" w14:paraId="4296D425" w14:textId="77777777" w:rsidTr="00930CA1">
        <w:tc>
          <w:tcPr>
            <w:tcW w:w="10456" w:type="dxa"/>
          </w:tcPr>
          <w:p w14:paraId="66E6E2C7" w14:textId="77777777" w:rsidR="00930CA1" w:rsidRPr="00C528C1" w:rsidRDefault="00930CA1" w:rsidP="00D706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คุณภาพของ 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ตัวเลือก</w:t>
            </w:r>
            <w:r w:rsidRPr="00C528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</w:tc>
      </w:tr>
      <w:tr w:rsidR="00930CA1" w:rsidRPr="00C528C1" w14:paraId="794A911F" w14:textId="77777777" w:rsidTr="00930CA1">
        <w:tc>
          <w:tcPr>
            <w:tcW w:w="10456" w:type="dxa"/>
          </w:tcPr>
          <w:p w14:paraId="2F555FD7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3.1 ตัวเลือก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ละตัวมีความ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นเ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อกพันธ (</w:t>
            </w:r>
            <w:r w:rsidRPr="00C528C1">
              <w:rPr>
                <w:rFonts w:ascii="TH SarabunIT๙" w:hAnsi="TH SarabunIT๙" w:cs="TH SarabunIT๙"/>
                <w:sz w:val="32"/>
                <w:szCs w:val="32"/>
              </w:rPr>
              <w:t>Homogeneous)</w:t>
            </w:r>
          </w:p>
        </w:tc>
      </w:tr>
      <w:tr w:rsidR="00930CA1" w:rsidRPr="00C528C1" w14:paraId="03E11089" w14:textId="77777777" w:rsidTr="00930CA1">
        <w:tc>
          <w:tcPr>
            <w:tcW w:w="10456" w:type="dxa"/>
          </w:tcPr>
          <w:p w14:paraId="3CAE402F" w14:textId="77777777" w:rsidR="00930CA1" w:rsidRPr="00C528C1" w:rsidRDefault="00930CA1" w:rsidP="00D706D3">
            <w:pPr>
              <w:ind w:left="56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3.2 เรียง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ลํา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 เชน ความยาวของข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อค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วาม/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ตัวอักษร/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ตัวเลข/ระยะเวลาหรือ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ตามเหตุการณ</w:t>
            </w:r>
          </w:p>
        </w:tc>
      </w:tr>
      <w:tr w:rsidR="00930CA1" w:rsidRPr="00C528C1" w14:paraId="0BA0C858" w14:textId="77777777" w:rsidTr="00930CA1">
        <w:tc>
          <w:tcPr>
            <w:tcW w:w="10456" w:type="dxa"/>
          </w:tcPr>
          <w:p w14:paraId="6C4419DB" w14:textId="77777777" w:rsidR="00930CA1" w:rsidRPr="00C528C1" w:rsidRDefault="00930CA1" w:rsidP="00D706D3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มีคํา/ข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อค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วามซ้ำๆ ในตัวเลือกทุกตัว</w:t>
            </w:r>
          </w:p>
        </w:tc>
      </w:tr>
      <w:tr w:rsidR="00930CA1" w:rsidRPr="00C528C1" w14:paraId="585BA33D" w14:textId="77777777" w:rsidTr="00930CA1">
        <w:tc>
          <w:tcPr>
            <w:tcW w:w="10456" w:type="dxa"/>
          </w:tcPr>
          <w:p w14:paraId="32328D18" w14:textId="77777777" w:rsidR="00930CA1" w:rsidRPr="00C528C1" w:rsidRDefault="00930CA1" w:rsidP="00D706D3">
            <w:pPr>
              <w:ind w:left="56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3.4 มีคําตอบที่ถูกตองเพียงคําตอบเดียว และมี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คํ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าอธิบายหรือที่มาตามหลักวิชา โดยคําตอบ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แปรเปลี่ยนตามเวลาและปราศจากขอโต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แย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ง</w:t>
            </w:r>
          </w:p>
        </w:tc>
      </w:tr>
      <w:tr w:rsidR="00930CA1" w:rsidRPr="00C528C1" w14:paraId="5D9FE949" w14:textId="77777777" w:rsidTr="00930CA1">
        <w:tc>
          <w:tcPr>
            <w:tcW w:w="10456" w:type="dxa"/>
          </w:tcPr>
          <w:p w14:paraId="4E924CFA" w14:textId="77777777" w:rsidR="00930CA1" w:rsidRPr="00C528C1" w:rsidRDefault="00930CA1" w:rsidP="00D706D3">
            <w:pPr>
              <w:ind w:left="56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3.5 มี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คํ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าอธิบายหรือที่มาของตัวลวง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ละตัว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ถูกตองตามหลักวิชา(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อ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านได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เกิดการเรียนรู)/มีเหตุผลและ</w:t>
            </w:r>
            <w:r w:rsidR="00C528C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มีขอโต</w:t>
            </w:r>
            <w:proofErr w:type="spellStart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แย</w:t>
            </w:r>
            <w:proofErr w:type="spellEnd"/>
            <w:r w:rsidRPr="00C528C1">
              <w:rPr>
                <w:rFonts w:ascii="TH SarabunIT๙" w:hAnsi="TH SarabunIT๙" w:cs="TH SarabunIT๙"/>
                <w:sz w:val="32"/>
                <w:szCs w:val="32"/>
                <w:cs/>
              </w:rPr>
              <w:t>ง</w:t>
            </w:r>
          </w:p>
        </w:tc>
      </w:tr>
    </w:tbl>
    <w:p w14:paraId="5AC586E2" w14:textId="77777777" w:rsidR="00B975D3" w:rsidRPr="00C528C1" w:rsidRDefault="00B975D3" w:rsidP="00F225F1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C52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28C1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 w:rsidR="00C528C1">
        <w:rPr>
          <w:rFonts w:ascii="TH SarabunIT๙" w:hAnsi="TH SarabunIT๙" w:cs="TH SarabunIT๙" w:hint="cs"/>
          <w:b/>
          <w:bCs/>
          <w:sz w:val="32"/>
          <w:szCs w:val="32"/>
          <w:cs/>
        </w:rPr>
        <w:t>รใ</w:t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ห้คะแนน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+1 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=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ผ่านมากกว่า 80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ผ่านทุกประเด็นหัวข้อ</w:t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</w:rPr>
        <w:sym w:font="Symbol" w:char="F07C"/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=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ผ่านมากกว่า 50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ของข้อพิจารณา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7D7008" w:rsidRPr="00C528C1">
        <w:rPr>
          <w:rFonts w:ascii="TH SarabunIT๙" w:hAnsi="TH SarabunIT๙" w:cs="TH SarabunIT๙"/>
          <w:b/>
          <w:bCs/>
          <w:sz w:val="32"/>
          <w:szCs w:val="32"/>
        </w:rPr>
        <w:sym w:font="Symbol" w:char="F07C"/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-1 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=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ไม่ผ่านมากกว่า 50</w:t>
      </w:r>
      <w:r w:rsidRPr="00C528C1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Pr="00C528C1">
        <w:rPr>
          <w:rFonts w:ascii="TH SarabunIT๙" w:hAnsi="TH SarabunIT๙" w:cs="TH SarabunIT๙"/>
          <w:b/>
          <w:bCs/>
          <w:sz w:val="32"/>
          <w:szCs w:val="32"/>
          <w:cs/>
        </w:rPr>
        <w:t>ของข้อพิจารณา</w:t>
      </w:r>
    </w:p>
    <w:p w14:paraId="66D4857C" w14:textId="77777777" w:rsidR="00930CA1" w:rsidRPr="00C528C1" w:rsidRDefault="00930CA1" w:rsidP="00B975D3">
      <w:pPr>
        <w:tabs>
          <w:tab w:val="left" w:pos="1620"/>
        </w:tabs>
        <w:spacing w:before="240" w:after="0"/>
        <w:ind w:right="-331"/>
        <w:rPr>
          <w:rFonts w:ascii="TH SarabunIT๙" w:hAnsi="TH SarabunIT๙" w:cs="TH SarabunIT๙"/>
        </w:rPr>
      </w:pPr>
    </w:p>
    <w:p w14:paraId="0211C9C8" w14:textId="77777777" w:rsidR="007B34EE" w:rsidRPr="00C528C1" w:rsidRDefault="00930CA1" w:rsidP="00B975D3">
      <w:pPr>
        <w:tabs>
          <w:tab w:val="left" w:pos="1620"/>
        </w:tabs>
        <w:spacing w:before="240" w:after="0"/>
        <w:ind w:right="-331"/>
        <w:rPr>
          <w:rFonts w:ascii="TH SarabunIT๙" w:hAnsi="TH SarabunIT๙" w:cs="TH SarabunIT๙"/>
          <w:sz w:val="32"/>
          <w:szCs w:val="32"/>
          <w:cs/>
        </w:rPr>
      </w:pPr>
      <w:r w:rsidRPr="00C528C1">
        <w:rPr>
          <w:rFonts w:ascii="TH SarabunIT๙" w:hAnsi="TH SarabunIT๙" w:cs="TH SarabunIT๙"/>
          <w:sz w:val="32"/>
          <w:szCs w:val="32"/>
          <w:cs/>
        </w:rPr>
        <w:t xml:space="preserve">แหล่งอ้างอิง </w:t>
      </w:r>
      <w:r w:rsidRPr="00C528C1">
        <w:rPr>
          <w:rFonts w:ascii="TH SarabunIT๙" w:hAnsi="TH SarabunIT๙" w:cs="TH SarabunIT๙"/>
          <w:sz w:val="32"/>
          <w:szCs w:val="32"/>
        </w:rPr>
        <w:t>:</w:t>
      </w:r>
      <w:r w:rsidRPr="00C528C1">
        <w:rPr>
          <w:rFonts w:ascii="TH SarabunIT๙" w:hAnsi="TH SarabunIT๙" w:cs="TH SarabunIT๙"/>
          <w:sz w:val="32"/>
          <w:szCs w:val="32"/>
          <w:cs/>
        </w:rPr>
        <w:t xml:space="preserve">สำนักทดสอบการศึกษาแห่งชาติ </w:t>
      </w:r>
      <w:hyperlink r:id="rId5" w:history="1">
        <w:r w:rsidRPr="00C528C1">
          <w:rPr>
            <w:rStyle w:val="a6"/>
            <w:rFonts w:ascii="TH SarabunIT๙" w:hAnsi="TH SarabunIT๙" w:cs="TH SarabunIT๙"/>
            <w:sz w:val="32"/>
            <w:szCs w:val="32"/>
          </w:rPr>
          <w:t>http://www.niets.or.th</w:t>
        </w:r>
      </w:hyperlink>
      <w:r w:rsidRPr="00C528C1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7B34EE" w:rsidRPr="00C528C1" w:rsidSect="00930CA1">
      <w:pgSz w:w="11909" w:h="16834" w:code="9"/>
      <w:pgMar w:top="431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272"/>
    <w:rsid w:val="00035DF0"/>
    <w:rsid w:val="0004128F"/>
    <w:rsid w:val="00114CA7"/>
    <w:rsid w:val="00114E61"/>
    <w:rsid w:val="00184C0D"/>
    <w:rsid w:val="00190648"/>
    <w:rsid w:val="001D72D0"/>
    <w:rsid w:val="002A2689"/>
    <w:rsid w:val="002C70F3"/>
    <w:rsid w:val="00315BE9"/>
    <w:rsid w:val="00347B36"/>
    <w:rsid w:val="00354C19"/>
    <w:rsid w:val="003C0C64"/>
    <w:rsid w:val="0044056F"/>
    <w:rsid w:val="00440D8F"/>
    <w:rsid w:val="00476312"/>
    <w:rsid w:val="00523961"/>
    <w:rsid w:val="00563433"/>
    <w:rsid w:val="005A1796"/>
    <w:rsid w:val="005F311E"/>
    <w:rsid w:val="006B3A75"/>
    <w:rsid w:val="006B3ADE"/>
    <w:rsid w:val="007159FB"/>
    <w:rsid w:val="00746272"/>
    <w:rsid w:val="00762F97"/>
    <w:rsid w:val="007B34EE"/>
    <w:rsid w:val="007C059E"/>
    <w:rsid w:val="007C2DF4"/>
    <w:rsid w:val="007D03E1"/>
    <w:rsid w:val="007D7008"/>
    <w:rsid w:val="008054B1"/>
    <w:rsid w:val="00813789"/>
    <w:rsid w:val="008E2077"/>
    <w:rsid w:val="008F6643"/>
    <w:rsid w:val="009004F2"/>
    <w:rsid w:val="0092006F"/>
    <w:rsid w:val="00930CA1"/>
    <w:rsid w:val="00AC006A"/>
    <w:rsid w:val="00AD483B"/>
    <w:rsid w:val="00AE2F55"/>
    <w:rsid w:val="00AF1A3A"/>
    <w:rsid w:val="00AF3EE3"/>
    <w:rsid w:val="00B5467B"/>
    <w:rsid w:val="00B975D3"/>
    <w:rsid w:val="00BA38B5"/>
    <w:rsid w:val="00BE0FAE"/>
    <w:rsid w:val="00C02CCF"/>
    <w:rsid w:val="00C528C1"/>
    <w:rsid w:val="00C5605F"/>
    <w:rsid w:val="00C56E33"/>
    <w:rsid w:val="00CD0B49"/>
    <w:rsid w:val="00D65ECC"/>
    <w:rsid w:val="00D954F6"/>
    <w:rsid w:val="00DE267D"/>
    <w:rsid w:val="00E339DA"/>
    <w:rsid w:val="00E407BE"/>
    <w:rsid w:val="00EC0AC1"/>
    <w:rsid w:val="00EC1E74"/>
    <w:rsid w:val="00F13089"/>
    <w:rsid w:val="00F13ABA"/>
    <w:rsid w:val="00F22255"/>
    <w:rsid w:val="00F225F1"/>
    <w:rsid w:val="00F763BB"/>
    <w:rsid w:val="00F867FF"/>
    <w:rsid w:val="00FC5A0C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04CF8B1"/>
  <w15:docId w15:val="{054CF7E0-601A-4D82-B9B9-03D37DB0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4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34EE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93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ets.or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academic@chakkham</dc:creator>
  <cp:lastModifiedBy>Pansa Chainoi</cp:lastModifiedBy>
  <cp:revision>19</cp:revision>
  <cp:lastPrinted>2015-06-18T03:32:00Z</cp:lastPrinted>
  <dcterms:created xsi:type="dcterms:W3CDTF">2014-07-22T23:11:00Z</dcterms:created>
  <dcterms:modified xsi:type="dcterms:W3CDTF">2023-01-04T12:49:00Z</dcterms:modified>
</cp:coreProperties>
</file>