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9668" w14:textId="77777777" w:rsidR="0048225F" w:rsidRPr="00453019" w:rsidRDefault="0048225F" w:rsidP="0048225F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453019">
        <w:rPr>
          <w:rFonts w:ascii="TH SarabunPSK" w:hAnsi="TH SarabunPSK" w:cs="TH SarabunPSK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06B93FA" wp14:editId="2A189D70">
            <wp:simplePos x="0" y="0"/>
            <wp:positionH relativeFrom="column">
              <wp:posOffset>-120015</wp:posOffset>
            </wp:positionH>
            <wp:positionV relativeFrom="paragraph">
              <wp:posOffset>-114300</wp:posOffset>
            </wp:positionV>
            <wp:extent cx="529845" cy="54000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019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3118E17C" w14:textId="77777777" w:rsidR="0048225F" w:rsidRPr="003D7274" w:rsidRDefault="0048225F" w:rsidP="0048225F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228F1363" w14:textId="77777777" w:rsidR="0048225F" w:rsidRPr="00453019" w:rsidRDefault="0048225F" w:rsidP="0048225F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453019">
        <w:rPr>
          <w:rFonts w:ascii="TH SarabunPSK" w:hAnsi="TH SarabunPSK" w:cs="TH SarabunPSK"/>
          <w:b/>
          <w:bCs/>
          <w:sz w:val="34"/>
          <w:szCs w:val="34"/>
          <w:cs/>
        </w:rPr>
        <w:t>ส่วน</w:t>
      </w: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ราชการ      </w:t>
      </w:r>
      <w:r w:rsidRPr="00453019">
        <w:rPr>
          <w:rFonts w:ascii="TH SarabunPSK" w:hAnsi="TH SarabunPSK" w:cs="TH SarabunPSK"/>
          <w:sz w:val="32"/>
          <w:szCs w:val="32"/>
          <w:cs/>
        </w:rPr>
        <w:t>โรงเรียนจักรคำ</w:t>
      </w:r>
      <w:proofErr w:type="spellStart"/>
      <w:r w:rsidRPr="00453019">
        <w:rPr>
          <w:rFonts w:ascii="TH SarabunPSK" w:hAnsi="TH SarabunPSK" w:cs="TH SarabunPSK"/>
          <w:sz w:val="32"/>
          <w:szCs w:val="32"/>
          <w:cs/>
        </w:rPr>
        <w:t>คณาทร</w:t>
      </w:r>
      <w:proofErr w:type="spellEnd"/>
      <w:r w:rsidRPr="00453019">
        <w:rPr>
          <w:rFonts w:ascii="TH SarabunPSK" w:hAnsi="TH SarabunPSK" w:cs="TH SarabunPSK"/>
          <w:sz w:val="32"/>
          <w:szCs w:val="32"/>
          <w:cs/>
        </w:rPr>
        <w:t xml:space="preserve"> จังหวัดลำพูน</w:t>
      </w:r>
    </w:p>
    <w:p w14:paraId="65E77F6D" w14:textId="77777777" w:rsidR="0048225F" w:rsidRPr="00453019" w:rsidRDefault="0048225F" w:rsidP="0048225F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53019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lang w:val="en-US"/>
        </w:rPr>
        <w:t>…..……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……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</w:t>
      </w:r>
      <w:r w:rsidRPr="00453019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14:paraId="7D1056DB" w14:textId="77777777" w:rsidR="0048225F" w:rsidRPr="00453019" w:rsidRDefault="0048225F" w:rsidP="0048225F">
      <w:pPr>
        <w:pStyle w:val="a3"/>
        <w:jc w:val="left"/>
        <w:rPr>
          <w:rFonts w:ascii="TH SarabunPSK" w:hAnsi="TH SarabunPSK" w:cs="TH SarabunPSK"/>
          <w:sz w:val="32"/>
          <w:szCs w:val="32"/>
          <w:cs/>
          <w:lang w:val="en-US"/>
        </w:rPr>
      </w:pP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53019">
        <w:rPr>
          <w:rFonts w:ascii="TH SarabunPSK" w:hAnsi="TH SarabunPSK" w:cs="TH SarabunPSK"/>
          <w:sz w:val="32"/>
          <w:szCs w:val="32"/>
          <w:cs/>
        </w:rPr>
        <w:tab/>
      </w:r>
      <w:r w:rsidRPr="0048225F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ขออนุญาตใช้รถยนต์ราชการ</w:t>
      </w:r>
    </w:p>
    <w:p w14:paraId="76E0FCBA" w14:textId="77777777" w:rsidR="0048225F" w:rsidRPr="00453019" w:rsidRDefault="0048225F" w:rsidP="0048225F">
      <w:pPr>
        <w:rPr>
          <w:rFonts w:ascii="TH SarabunPSK" w:hAnsi="TH SarabunPSK" w:cs="TH SarabunPSK"/>
          <w:sz w:val="32"/>
          <w:szCs w:val="32"/>
        </w:rPr>
      </w:pPr>
      <w:r w:rsidRPr="004530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C8D55" wp14:editId="32A6BFD6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5943600" cy="0"/>
                <wp:effectExtent l="11430" t="12700" r="7620" b="63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BB58B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15pt" to="45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A+DhA9wAAAAJAQAADwAAAAAAAAAAAAAAAAAKBAAAZHJzL2Rvd25yZXYu&#10;eG1sUEsFBgAAAAAEAAQA8wAAABMFAAAAAA==&#10;"/>
            </w:pict>
          </mc:Fallback>
        </mc:AlternateContent>
      </w:r>
    </w:p>
    <w:p w14:paraId="304C5E70" w14:textId="77777777" w:rsidR="0048225F" w:rsidRPr="00453019" w:rsidRDefault="0048225F" w:rsidP="0048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ผู้อำนวยการโรงเรียนจักรคำ</w:t>
      </w:r>
      <w:proofErr w:type="spellStart"/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>คณาทร</w:t>
      </w:r>
      <w:proofErr w:type="spellEnd"/>
      <w:r w:rsidRPr="004530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จังหวัดลำพูน </w:t>
      </w:r>
    </w:p>
    <w:p w14:paraId="7CCFB3B1" w14:textId="77777777" w:rsidR="0048225F" w:rsidRPr="00117526" w:rsidRDefault="0048225F" w:rsidP="0048225F">
      <w:pPr>
        <w:tabs>
          <w:tab w:val="left" w:pos="1440"/>
          <w:tab w:val="left" w:pos="18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472D98AB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53019">
        <w:rPr>
          <w:rFonts w:ascii="TH SarabunPSK" w:hAnsi="TH SarabunPSK" w:cs="TH SarabunPSK"/>
          <w:sz w:val="20"/>
          <w:szCs w:val="20"/>
          <w:cs/>
        </w:rPr>
        <w:t xml:space="preserve">             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               </w:t>
      </w:r>
      <w:r w:rsidRPr="00453019">
        <w:rPr>
          <w:rFonts w:ascii="TH SarabunPSK" w:hAnsi="TH SarabunPSK" w:cs="TH SarabunPSK"/>
          <w:sz w:val="20"/>
          <w:szCs w:val="20"/>
          <w:cs/>
        </w:rPr>
        <w:t xml:space="preserve">  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ด้วยข้าพเจ้า...................................................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ตำแหน่ง...................................................มีความประสงค์ขออนุญาตใช้รถยนต์ราชการเดินทางไปราชการเรื่อง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3B46AC44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 w:hint="cs"/>
          <w:sz w:val="30"/>
          <w:szCs w:val="30"/>
          <w:cs/>
        </w:rPr>
        <w:t>สถานที่ไป..................................................................................................................................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............................มีผู้ร่วมเดินทางไปราชการ...............คน ดังรายนามต่อไปนี้........................................................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14:paraId="214B85DF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14:paraId="695B7554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 w:hint="cs"/>
          <w:sz w:val="30"/>
          <w:szCs w:val="30"/>
          <w:cs/>
        </w:rPr>
        <w:t>ตั้งแต่วันที่..............เดือน........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..................พ.ศ............เวลาเดินทาง.......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..........น.ถึง....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..........น.</w:t>
      </w:r>
    </w:p>
    <w:p w14:paraId="74B115FE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 w:hint="cs"/>
          <w:sz w:val="30"/>
          <w:szCs w:val="30"/>
          <w:cs/>
        </w:rPr>
        <w:t>กลับถึงวันที่..............เดือน.......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...................พ.ศ............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...เวลากลับถึงโรงเรียน......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................น.</w:t>
      </w:r>
    </w:p>
    <w:p w14:paraId="48A5A27D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 w:hint="cs"/>
          <w:sz w:val="30"/>
          <w:szCs w:val="30"/>
          <w:cs/>
        </w:rPr>
        <w:t>เบอร์โทรศัพท์.....................................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..........สถานที่รอรถ..................................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11752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</w:p>
    <w:p w14:paraId="155780EF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58FA1D66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0E46C453" w14:textId="77777777" w:rsidR="0048225F" w:rsidRPr="00D154D7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</w:p>
    <w:p w14:paraId="4BE657B4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ลงชื่อ..............................................................ผู้ขออนุญาต</w:t>
      </w:r>
    </w:p>
    <w:p w14:paraId="5EBF6D07" w14:textId="77777777" w:rsidR="0048225F" w:rsidRPr="00117526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 w:hint="cs"/>
          <w:sz w:val="30"/>
          <w:szCs w:val="30"/>
          <w:cs/>
        </w:rPr>
        <w:t xml:space="preserve">  (.............................................................)</w:t>
      </w:r>
    </w:p>
    <w:p w14:paraId="70C6A12C" w14:textId="77777777" w:rsidR="0048225F" w:rsidRP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 w:rsidRPr="00117526">
        <w:rPr>
          <w:rFonts w:ascii="TH SarabunPSK" w:hAnsi="TH SarabunPSK" w:cs="TH SarabunPSK" w:hint="cs"/>
          <w:sz w:val="30"/>
          <w:szCs w:val="30"/>
          <w:cs/>
        </w:rPr>
        <w:t xml:space="preserve"> ทั้งนี้ได้แนบเอกสารอนุญาตให้ไปราชการมาพร้อมกันนี้แล้ว</w:t>
      </w:r>
    </w:p>
    <w:p w14:paraId="0F2209F3" w14:textId="77777777" w:rsidR="00117526" w:rsidRP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 w:rsidRPr="00117526">
        <w:rPr>
          <w:rFonts w:ascii="TH SarabunPSK" w:hAnsi="TH SarabunPSK" w:cs="TH SarabunPSK" w:hint="cs"/>
          <w:sz w:val="30"/>
          <w:szCs w:val="30"/>
          <w:cs/>
        </w:rPr>
        <w:t xml:space="preserve"> ทั้งนี้ได้มอบหมายให้บุคลากรของหน่วยงานข้างต้นเดินทางไปราชการดังกล่าว</w:t>
      </w:r>
    </w:p>
    <w:p w14:paraId="27E47796" w14:textId="77777777" w:rsid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17526">
        <w:rPr>
          <w:rFonts w:ascii="TH SarabunPSK" w:hAnsi="TH SarabunPSK" w:cs="TH SarabunPSK" w:hint="cs"/>
          <w:b/>
          <w:bCs/>
          <w:sz w:val="30"/>
          <w:szCs w:val="30"/>
          <w:cs/>
        </w:rPr>
        <w:t>บันทึกความเห็นหัวหน้างานยานพาหนะ</w:t>
      </w:r>
    </w:p>
    <w:p w14:paraId="02CC73D6" w14:textId="77777777" w:rsid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ควรพิจารณา </w:t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อนุญาตให้ใช้รถยนต์ราชการ หมายเลขทะเบียน.......................................................................</w:t>
      </w:r>
    </w:p>
    <w:p w14:paraId="78849103" w14:textId="77777777" w:rsid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โดย.......................................................................................................เป็นพนักงานขับรถยนต์</w:t>
      </w:r>
    </w:p>
    <w:p w14:paraId="10BC09BF" w14:textId="77777777" w:rsidR="00117526" w:rsidRP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ไม่อนุญาต เพราะ.....................................................................................................................</w:t>
      </w:r>
    </w:p>
    <w:p w14:paraId="18CE8CED" w14:textId="77777777" w:rsidR="0048225F" w:rsidRPr="0009193D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6"/>
          <w:szCs w:val="36"/>
        </w:rPr>
      </w:pPr>
    </w:p>
    <w:p w14:paraId="47011DD7" w14:textId="77777777" w:rsidR="00117526" w:rsidRPr="00117526" w:rsidRDefault="00995EE6" w:rsidP="00117526">
      <w:pPr>
        <w:tabs>
          <w:tab w:val="left" w:pos="1440"/>
          <w:tab w:val="left" w:pos="1800"/>
          <w:tab w:val="left" w:pos="2160"/>
          <w:tab w:val="left" w:pos="39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48225F" w:rsidRPr="0045301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8225F" w:rsidRPr="00453019">
        <w:rPr>
          <w:rFonts w:ascii="TH SarabunPSK" w:hAnsi="TH SarabunPSK" w:cs="TH SarabunPSK"/>
          <w:sz w:val="32"/>
          <w:szCs w:val="32"/>
        </w:rPr>
        <w:tab/>
      </w:r>
      <w:r w:rsidR="0048225F" w:rsidRPr="00453019">
        <w:rPr>
          <w:rFonts w:ascii="TH SarabunPSK" w:hAnsi="TH SarabunPSK" w:cs="TH SarabunPSK"/>
          <w:sz w:val="32"/>
          <w:szCs w:val="32"/>
        </w:rPr>
        <w:tab/>
      </w:r>
      <w:r w:rsidR="0048225F" w:rsidRPr="00453019">
        <w:rPr>
          <w:rFonts w:ascii="TH SarabunPSK" w:hAnsi="TH SarabunPSK" w:cs="TH SarabunPSK"/>
          <w:sz w:val="32"/>
          <w:szCs w:val="32"/>
        </w:rPr>
        <w:tab/>
      </w:r>
      <w:r w:rsidR="0048225F" w:rsidRPr="00453019">
        <w:rPr>
          <w:rFonts w:ascii="TH SarabunPSK" w:hAnsi="TH SarabunPSK" w:cs="TH SarabunPSK"/>
          <w:sz w:val="32"/>
          <w:szCs w:val="32"/>
        </w:rPr>
        <w:tab/>
      </w:r>
      <w:r w:rsidR="00117526" w:rsidRPr="00117526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</w:t>
      </w:r>
      <w:r w:rsidR="00117526">
        <w:rPr>
          <w:rFonts w:ascii="TH SarabunPSK" w:hAnsi="TH SarabunPSK" w:cs="TH SarabunPSK" w:hint="cs"/>
          <w:sz w:val="30"/>
          <w:szCs w:val="30"/>
          <w:cs/>
        </w:rPr>
        <w:t>หัวหน้างานยานพาหนะ</w:t>
      </w:r>
    </w:p>
    <w:p w14:paraId="10E28E5C" w14:textId="77777777" w:rsidR="0048225F" w:rsidRDefault="00995EE6" w:rsidP="00117526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0"/>
          <w:szCs w:val="30"/>
        </w:rPr>
      </w:pPr>
      <w:r w:rsidRPr="0011752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                             </w:t>
      </w:r>
      <w:r w:rsidR="00117526" w:rsidRPr="00117526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17526">
        <w:rPr>
          <w:rFonts w:ascii="TH SarabunPSK" w:hAnsi="TH SarabunPSK" w:cs="TH SarabunPSK" w:hint="cs"/>
          <w:sz w:val="30"/>
          <w:szCs w:val="30"/>
          <w:cs/>
        </w:rPr>
        <w:t xml:space="preserve">นายธนา  </w:t>
      </w:r>
      <w:proofErr w:type="spellStart"/>
      <w:r w:rsidR="00117526">
        <w:rPr>
          <w:rFonts w:ascii="TH SarabunPSK" w:hAnsi="TH SarabunPSK" w:cs="TH SarabunPSK" w:hint="cs"/>
          <w:sz w:val="30"/>
          <w:szCs w:val="30"/>
          <w:cs/>
        </w:rPr>
        <w:t>กั</w:t>
      </w:r>
      <w:proofErr w:type="spellEnd"/>
      <w:r w:rsidR="00117526">
        <w:rPr>
          <w:rFonts w:ascii="TH SarabunPSK" w:hAnsi="TH SarabunPSK" w:cs="TH SarabunPSK" w:hint="cs"/>
          <w:sz w:val="30"/>
          <w:szCs w:val="30"/>
          <w:cs/>
        </w:rPr>
        <w:t>ณทวีชัย</w:t>
      </w:r>
      <w:r w:rsidR="00117526" w:rsidRPr="00117526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E7C1D50" w14:textId="77777777" w:rsidR="00117526" w:rsidRDefault="00117526" w:rsidP="00117526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............/........................../..............</w:t>
      </w:r>
    </w:p>
    <w:p w14:paraId="5A7D6140" w14:textId="7B6896D6" w:rsidR="00995EE6" w:rsidRDefault="00995EE6" w:rsidP="00117526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(นา</w:t>
      </w:r>
      <w:r w:rsidR="00D030BB">
        <w:rPr>
          <w:rFonts w:ascii="TH SarabunPSK" w:hAnsi="TH SarabunPSK" w:cs="TH SarabunPSK" w:hint="cs"/>
          <w:sz w:val="32"/>
          <w:szCs w:val="32"/>
          <w:cs/>
        </w:rPr>
        <w:t>งสาวดุษฎี  วัฒนคามินท</w:t>
      </w:r>
      <w:proofErr w:type="spellStart"/>
      <w:r w:rsidR="00D030BB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453019">
        <w:rPr>
          <w:rFonts w:ascii="TH SarabunPSK" w:hAnsi="TH SarabunPSK" w:cs="TH SarabunPSK"/>
          <w:sz w:val="32"/>
          <w:szCs w:val="32"/>
          <w:cs/>
        </w:rPr>
        <w:t>)</w:t>
      </w:r>
    </w:p>
    <w:p w14:paraId="1708B044" w14:textId="77777777" w:rsidR="00995EE6" w:rsidRPr="0009193D" w:rsidRDefault="00995EE6" w:rsidP="00117526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ผู้ช่วยรองผู้อำนวยการกลุ่มบริหารทั่วไป</w:t>
      </w:r>
    </w:p>
    <w:p w14:paraId="435ED647" w14:textId="77777777" w:rsidR="0048225F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752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52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ความเห็นผู้อำนวยการ</w:t>
      </w:r>
      <w:r w:rsidR="0048225F" w:rsidRPr="00117526">
        <w:rPr>
          <w:rFonts w:ascii="TH SarabunPSK" w:hAnsi="TH SarabunPSK" w:cs="TH SarabunPSK"/>
          <w:b/>
          <w:bCs/>
          <w:sz w:val="32"/>
          <w:szCs w:val="32"/>
        </w:rPr>
        <w:tab/>
      </w:r>
      <w:r w:rsidR="0048225F" w:rsidRPr="0011752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84F36C3" w14:textId="77777777" w:rsidR="00117526" w:rsidRPr="00117526" w:rsidRDefault="00117526" w:rsidP="0048225F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32"/>
          <w:szCs w:val="32"/>
        </w:rPr>
      </w:pPr>
      <w:r w:rsidRPr="001175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อนุญาต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17526">
        <w:rPr>
          <w:rFonts w:ascii="TH SarabunPSK" w:hAnsi="TH SarabunPSK" w:cs="TH SarabunPSK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ไม่อนุญาต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1F4AFEF" w14:textId="77777777" w:rsidR="0048225F" w:rsidRPr="0009193D" w:rsidRDefault="0048225F" w:rsidP="0048225F">
      <w:pPr>
        <w:tabs>
          <w:tab w:val="left" w:pos="1440"/>
          <w:tab w:val="left" w:pos="1800"/>
          <w:tab w:val="left" w:pos="2160"/>
          <w:tab w:val="left" w:pos="3960"/>
        </w:tabs>
        <w:rPr>
          <w:rFonts w:ascii="TH SarabunPSK" w:hAnsi="TH SarabunPSK" w:cs="TH SarabunPSK"/>
          <w:sz w:val="44"/>
          <w:szCs w:val="44"/>
          <w:cs/>
        </w:rPr>
      </w:pPr>
      <w:r w:rsidRPr="00453019">
        <w:rPr>
          <w:rFonts w:ascii="TH SarabunPSK" w:hAnsi="TH SarabunPSK" w:cs="TH SarabunPSK"/>
          <w:sz w:val="32"/>
          <w:szCs w:val="32"/>
        </w:rPr>
        <w:tab/>
      </w:r>
    </w:p>
    <w:p w14:paraId="230E162E" w14:textId="0C3BD4B5" w:rsidR="00117526" w:rsidRDefault="00510991" w:rsidP="0048225F">
      <w:pPr>
        <w:tabs>
          <w:tab w:val="left" w:pos="1440"/>
          <w:tab w:val="left" w:pos="1800"/>
          <w:tab w:val="left" w:pos="2160"/>
          <w:tab w:val="left" w:pos="3960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25D5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25D52">
        <w:rPr>
          <w:rFonts w:ascii="TH SarabunPSK" w:hAnsi="TH SarabunPSK" w:cs="TH SarabunPSK" w:hint="cs"/>
          <w:sz w:val="32"/>
          <w:szCs w:val="32"/>
          <w:cs/>
        </w:rPr>
        <w:t>นายอดิศร  โยธา</w:t>
      </w:r>
      <w:r w:rsidR="00117526" w:rsidRPr="00453019">
        <w:rPr>
          <w:rFonts w:ascii="TH SarabunPSK" w:hAnsi="TH SarabunPSK" w:cs="TH SarabunPSK"/>
          <w:sz w:val="32"/>
          <w:szCs w:val="32"/>
          <w:cs/>
        </w:rPr>
        <w:t>)</w:t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 w:rsidR="0011752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 w:rsidR="000919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526">
        <w:rPr>
          <w:rFonts w:ascii="TH SarabunPSK" w:hAnsi="TH SarabunPSK" w:cs="TH SarabunPSK" w:hint="cs"/>
          <w:sz w:val="32"/>
          <w:szCs w:val="32"/>
          <w:cs/>
        </w:rPr>
        <w:t>(</w:t>
      </w:r>
      <w:r w:rsidR="009A1B80">
        <w:rPr>
          <w:rFonts w:ascii="TH SarabunPSK" w:hAnsi="TH SarabunPSK" w:cs="TH SarabunPSK" w:hint="cs"/>
          <w:sz w:val="32"/>
          <w:szCs w:val="32"/>
          <w:cs/>
        </w:rPr>
        <w:t>นายจรัส  คำอ้าย</w:t>
      </w:r>
      <w:r w:rsidR="0048225F" w:rsidRPr="00453019">
        <w:rPr>
          <w:rFonts w:ascii="TH SarabunPSK" w:hAnsi="TH SarabunPSK" w:cs="TH SarabunPSK"/>
          <w:sz w:val="32"/>
          <w:szCs w:val="32"/>
          <w:cs/>
        </w:rPr>
        <w:t>)</w:t>
      </w:r>
    </w:p>
    <w:p w14:paraId="6E759896" w14:textId="77777777" w:rsidR="00C71A1C" w:rsidRPr="00995EE6" w:rsidRDefault="00510991" w:rsidP="00995EE6">
      <w:pPr>
        <w:tabs>
          <w:tab w:val="left" w:pos="1440"/>
          <w:tab w:val="left" w:pos="1800"/>
          <w:tab w:val="left" w:pos="2160"/>
          <w:tab w:val="left" w:pos="3960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รอง</w:t>
      </w:r>
      <w:r w:rsidR="00117526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ผู้อำนวยการกลุ่มบริหารทั่วไป</w:t>
      </w:r>
      <w:r w:rsidR="00117526" w:rsidRPr="004530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 w:rsidR="001175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9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526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ผู้อำนวยการโรงเรียนจักรคำ</w:t>
      </w:r>
      <w:proofErr w:type="spellStart"/>
      <w:r w:rsidR="00117526">
        <w:rPr>
          <w:rFonts w:ascii="TH SarabunPSK" w:hAnsi="TH SarabunPSK" w:cs="TH SarabunPSK" w:hint="cs"/>
          <w:sz w:val="32"/>
          <w:szCs w:val="32"/>
          <w:cs/>
        </w:rPr>
        <w:t>คณาทร</w:t>
      </w:r>
      <w:proofErr w:type="spellEnd"/>
      <w:r w:rsidR="00117526">
        <w:rPr>
          <w:rFonts w:ascii="TH SarabunPSK" w:hAnsi="TH SarabunPSK" w:cs="TH SarabunPSK" w:hint="cs"/>
          <w:sz w:val="32"/>
          <w:szCs w:val="32"/>
          <w:cs/>
        </w:rPr>
        <w:t xml:space="preserve"> จังหวัดลำพู</w:t>
      </w:r>
      <w:r w:rsidR="0009193D">
        <w:rPr>
          <w:rFonts w:ascii="TH SarabunPSK" w:hAnsi="TH SarabunPSK" w:cs="TH SarabunPSK" w:hint="cs"/>
          <w:sz w:val="32"/>
          <w:szCs w:val="32"/>
          <w:cs/>
        </w:rPr>
        <w:t>น</w:t>
      </w:r>
    </w:p>
    <w:sectPr w:rsidR="00C71A1C" w:rsidRPr="00995EE6" w:rsidSect="00462F63">
      <w:pgSz w:w="11906" w:h="16838"/>
      <w:pgMar w:top="993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5F"/>
    <w:rsid w:val="0009193D"/>
    <w:rsid w:val="00117526"/>
    <w:rsid w:val="003055AE"/>
    <w:rsid w:val="003D5C2F"/>
    <w:rsid w:val="003D7274"/>
    <w:rsid w:val="00462F63"/>
    <w:rsid w:val="0048225F"/>
    <w:rsid w:val="00510991"/>
    <w:rsid w:val="0069227B"/>
    <w:rsid w:val="00995EE6"/>
    <w:rsid w:val="009A1B80"/>
    <w:rsid w:val="009E3A24"/>
    <w:rsid w:val="00B27E1A"/>
    <w:rsid w:val="00C71A1C"/>
    <w:rsid w:val="00D030BB"/>
    <w:rsid w:val="00D154D7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CB87"/>
  <w15:docId w15:val="{09E93100-B819-4A6C-BD4F-4D62084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225F"/>
    <w:pPr>
      <w:jc w:val="center"/>
    </w:pPr>
    <w:rPr>
      <w:rFonts w:ascii="Cordia New" w:eastAsia="Cordia New" w:hAnsi="Cordia New"/>
      <w:sz w:val="44"/>
      <w:szCs w:val="44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48225F"/>
    <w:rPr>
      <w:rFonts w:ascii="Cordia New" w:eastAsia="Cordia New" w:hAnsi="Cordia New" w:cs="Angsana New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13</cp:revision>
  <cp:lastPrinted>2023-12-22T04:39:00Z</cp:lastPrinted>
  <dcterms:created xsi:type="dcterms:W3CDTF">2021-04-28T06:14:00Z</dcterms:created>
  <dcterms:modified xsi:type="dcterms:W3CDTF">2024-02-19T07:22:00Z</dcterms:modified>
</cp:coreProperties>
</file>