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0AF9" w14:textId="77777777" w:rsidR="00633636" w:rsidRDefault="00633636" w:rsidP="0063363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123752283"/>
      <w:bookmarkEnd w:id="0"/>
    </w:p>
    <w:p w14:paraId="1D9BB8F8" w14:textId="77777777" w:rsidR="00633636" w:rsidRDefault="00633636" w:rsidP="0063363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5B89635" w14:textId="77777777" w:rsidR="00633636" w:rsidRDefault="00633636" w:rsidP="0063363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389E907" w14:textId="4D03BC03" w:rsidR="00804F3D" w:rsidRPr="00633636" w:rsidRDefault="00690772" w:rsidP="0063363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33636">
        <w:rPr>
          <w:rFonts w:ascii="TH SarabunIT๙" w:hAnsi="TH SarabunIT๙" w:cs="TH SarabunIT๙"/>
          <w:b/>
          <w:bCs/>
          <w:sz w:val="32"/>
          <w:szCs w:val="32"/>
          <w:cs/>
        </w:rPr>
        <w:t>แนวปฏิบัติ</w:t>
      </w:r>
      <w:r w:rsidR="00CB26A9" w:rsidRPr="00633636">
        <w:rPr>
          <w:rFonts w:ascii="TH SarabunIT๙" w:hAnsi="TH SarabunIT๙" w:cs="TH SarabunIT๙"/>
          <w:b/>
          <w:bCs/>
          <w:sz w:val="32"/>
          <w:szCs w:val="32"/>
          <w:cs/>
        </w:rPr>
        <w:t>กรณีที่ขออนุญาตไปราชการของครู</w:t>
      </w:r>
      <w:r w:rsidR="006336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ไม่มีนักเรียน</w:t>
      </w:r>
    </w:p>
    <w:p w14:paraId="023E6398" w14:textId="7D266D9E" w:rsidR="00690772" w:rsidRPr="00633636" w:rsidRDefault="00690772" w:rsidP="00633636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3636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CB26A9" w:rsidRPr="00633636">
        <w:rPr>
          <w:rFonts w:ascii="TH SarabunIT๙" w:hAnsi="TH SarabunIT๙" w:cs="TH SarabunIT๙"/>
          <w:sz w:val="32"/>
          <w:szCs w:val="32"/>
          <w:cs/>
        </w:rPr>
        <w:t xml:space="preserve">บันทึกข้อความขออนุญาตจัดกิจกรรมและขออนุมัติงบประมาณ </w:t>
      </w:r>
      <w:r w:rsidR="00633636" w:rsidRPr="00633636">
        <w:rPr>
          <w:rFonts w:ascii="TH SarabunIT๙" w:hAnsi="TH SarabunIT๙" w:cs="TH SarabunIT๙"/>
          <w:sz w:val="32"/>
          <w:szCs w:val="32"/>
          <w:cs/>
        </w:rPr>
        <w:t xml:space="preserve">(แบบฟอร์มของกลุ่มบริหารงบประมาณ) </w:t>
      </w:r>
      <w:r w:rsidRPr="00633636">
        <w:rPr>
          <w:rFonts w:ascii="TH SarabunIT๙" w:hAnsi="TH SarabunIT๙" w:cs="TH SarabunIT๙"/>
          <w:sz w:val="32"/>
          <w:szCs w:val="32"/>
          <w:cs/>
        </w:rPr>
        <w:t>หรือบันทึกข้อความอื่นที่เกี่ยวข้อง (ถ้ามี)</w:t>
      </w:r>
      <w:r w:rsidR="00734223" w:rsidRPr="006336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3636">
        <w:rPr>
          <w:rFonts w:ascii="TH SarabunIT๙" w:hAnsi="TH SarabunIT๙" w:cs="TH SarabunIT๙"/>
          <w:sz w:val="32"/>
          <w:szCs w:val="32"/>
          <w:cs/>
        </w:rPr>
        <w:t xml:space="preserve">ยื่นบันทึกข้อความที่ห้องวิชาการ รอเอกสาร </w:t>
      </w:r>
    </w:p>
    <w:p w14:paraId="1B0FD874" w14:textId="65F228EE" w:rsidR="00690772" w:rsidRPr="00633636" w:rsidRDefault="00690772" w:rsidP="00633636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3636">
        <w:rPr>
          <w:rFonts w:ascii="TH SarabunIT๙" w:hAnsi="TH SarabunIT๙" w:cs="TH SarabunIT๙"/>
          <w:sz w:val="32"/>
          <w:szCs w:val="32"/>
          <w:cs/>
        </w:rPr>
        <w:t>จัดทำบันทึกข้อความขออนุญาตไปราชการ โดยแนบเอกสารดังต่อไปนี้</w:t>
      </w:r>
    </w:p>
    <w:p w14:paraId="33E74688" w14:textId="2E2FFC90" w:rsidR="00690772" w:rsidRPr="00633636" w:rsidRDefault="00690772" w:rsidP="00633636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3636">
        <w:rPr>
          <w:rFonts w:ascii="TH SarabunIT๙" w:hAnsi="TH SarabunIT๙" w:cs="TH SarabunIT๙"/>
          <w:sz w:val="32"/>
          <w:szCs w:val="32"/>
          <w:cs/>
        </w:rPr>
        <w:t>2.1 ใบแลกคาบของครู (กรณีที่เป็นเป็นวันหยุดนักขัติฤกษ์/วันเสาร์-วันอาทิตย์ ไม่ต้องแนบใบแลกคาบ</w:t>
      </w:r>
      <w:r w:rsidR="00633636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924DC4D" w14:textId="517E8E16" w:rsidR="00CB26A9" w:rsidRPr="00633636" w:rsidRDefault="00690772" w:rsidP="00633636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3363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33636">
        <w:rPr>
          <w:rFonts w:ascii="TH SarabunIT๙" w:hAnsi="TH SarabunIT๙" w:cs="TH SarabunIT๙"/>
          <w:sz w:val="32"/>
          <w:szCs w:val="32"/>
          <w:cs/>
        </w:rPr>
        <w:tab/>
      </w:r>
      <w:r w:rsidRPr="0063363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2.2 </w:t>
      </w:r>
      <w:r w:rsidR="00734223" w:rsidRPr="00633636">
        <w:rPr>
          <w:rFonts w:ascii="TH SarabunIT๙" w:hAnsi="TH SarabunIT๙" w:cs="TH SarabunIT๙"/>
          <w:spacing w:val="-6"/>
          <w:sz w:val="32"/>
          <w:szCs w:val="32"/>
          <w:cs/>
        </w:rPr>
        <w:t>หนังสือต้นเรื่องหรือบันทึกข้อความขออนุญาตจัดกิจกรรมที่ผู้อำนวยการสถานศึกษาพิจารณาอนุญาตแล้ว</w:t>
      </w:r>
    </w:p>
    <w:p w14:paraId="7F1DB888" w14:textId="13B33133" w:rsidR="00734223" w:rsidRPr="00633636" w:rsidRDefault="00734223" w:rsidP="00633636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33636">
        <w:rPr>
          <w:rFonts w:ascii="TH SarabunIT๙" w:hAnsi="TH SarabunIT๙" w:cs="TH SarabunIT๙"/>
          <w:spacing w:val="-6"/>
          <w:sz w:val="32"/>
          <w:szCs w:val="32"/>
          <w:cs/>
        </w:rPr>
        <w:tab/>
        <w:t>2.3 รายชื่อครู (กรณีมีครูหลายคน)</w:t>
      </w:r>
    </w:p>
    <w:p w14:paraId="5C7333B0" w14:textId="2A21BC42" w:rsidR="00734223" w:rsidRPr="00633636" w:rsidRDefault="00734223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3636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2.4 </w:t>
      </w:r>
      <w:r w:rsidRPr="00633636">
        <w:rPr>
          <w:rFonts w:ascii="TH SarabunIT๙" w:hAnsi="TH SarabunIT๙" w:cs="TH SarabunIT๙"/>
          <w:sz w:val="32"/>
          <w:szCs w:val="32"/>
          <w:cs/>
        </w:rPr>
        <w:t>กำหนดการจัดกิจกรรม (กรณีไม่มีแนบมากับหนังสือ ไม่ต้องแนบ)</w:t>
      </w:r>
    </w:p>
    <w:p w14:paraId="674F1F06" w14:textId="6CDE7FF2" w:rsidR="002E2523" w:rsidRDefault="002E2523" w:rsidP="002E25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3. เมื่อการดำเนินการเกี่ยวกับเอกสารเสร็จสิ้น </w:t>
      </w:r>
    </w:p>
    <w:p w14:paraId="61661D8B" w14:textId="77777777" w:rsidR="002E2523" w:rsidRDefault="002E2523" w:rsidP="002E252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 ทางธุรการจะทำคำสั่งไปราชการให้ (คำสั่งจะอยู่ที่ห้องธุรการ)</w:t>
      </w:r>
    </w:p>
    <w:p w14:paraId="25883AB5" w14:textId="77777777" w:rsidR="002E2523" w:rsidRDefault="002E2523" w:rsidP="002E252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 วิชาการส่งเอกสารกลับคืนให้กับครูเจ้าของเรื่อง ขอความอนุเคราะห์ครูในการเซ็นรับ พร้อมระบุวันที่ในการรับเอกสารด้วย เพื่อจะได้ติดตามและตรวจสอบเอกสารได้ (เอกสารที่ถูกส่งคืนจะอยู่ที่ลิ้นชักด้านนอก)</w:t>
      </w:r>
    </w:p>
    <w:p w14:paraId="48365D07" w14:textId="689BB5C0" w:rsidR="00633636" w:rsidRPr="00633636" w:rsidRDefault="00633636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986948" w14:textId="4A0BC386" w:rsidR="00633636" w:rsidRPr="00633636" w:rsidRDefault="00633636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58D9C0" w14:textId="2BA66E12" w:rsidR="00633636" w:rsidRPr="00633636" w:rsidRDefault="00633636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D981C8" w14:textId="755495F1" w:rsidR="00633636" w:rsidRPr="00633636" w:rsidRDefault="00633636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0938E9" w14:textId="01D90DF4" w:rsidR="00633636" w:rsidRPr="00633636" w:rsidRDefault="00633636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F8EBCE" w14:textId="2E7B3773" w:rsidR="00633636" w:rsidRPr="00633636" w:rsidRDefault="00633636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0AF9B0" w14:textId="6819B6A4" w:rsidR="00633636" w:rsidRPr="00633636" w:rsidRDefault="00633636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80AC63" w14:textId="0C6220A5" w:rsidR="00633636" w:rsidRPr="00633636" w:rsidRDefault="00633636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8B02C7" w14:textId="0EF665E9" w:rsidR="00633636" w:rsidRPr="00633636" w:rsidRDefault="00633636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B0586A" w14:textId="113C99E6" w:rsidR="00633636" w:rsidRPr="00633636" w:rsidRDefault="00633636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E8D9A8" w14:textId="6BF2D859" w:rsidR="00633636" w:rsidRPr="00633636" w:rsidRDefault="00633636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62B1C3" w14:textId="0B4A612E" w:rsidR="00633636" w:rsidRPr="00633636" w:rsidRDefault="00633636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7EE54C" w14:textId="022F684F" w:rsidR="00633636" w:rsidRPr="00633636" w:rsidRDefault="00633636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C14E0D" w14:textId="65DC4122" w:rsidR="00633636" w:rsidRPr="00633636" w:rsidRDefault="00633636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BBA239" w14:textId="324B3BA0" w:rsidR="00633636" w:rsidRPr="00633636" w:rsidRDefault="00633636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3B3794" w14:textId="79CFE30E" w:rsidR="00633636" w:rsidRPr="00633636" w:rsidRDefault="00633636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469C6D" w14:textId="2AEBE3AE" w:rsidR="00633636" w:rsidRPr="00633636" w:rsidRDefault="00633636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8A5B22" w14:textId="74D707C8" w:rsidR="00633636" w:rsidRPr="00633636" w:rsidRDefault="00633636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527B17" w14:textId="0F490FE1" w:rsidR="00633636" w:rsidRPr="00633636" w:rsidRDefault="00633636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F2DB39" w14:textId="7FD0BAD2" w:rsidR="00633636" w:rsidRPr="00633636" w:rsidRDefault="00633636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9C1570" w14:textId="4FEF0E2D" w:rsidR="00633636" w:rsidRPr="00633636" w:rsidRDefault="00633636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FFBFCC" w14:textId="0E6DBAB9" w:rsidR="00633636" w:rsidRPr="00633636" w:rsidRDefault="00633636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4E6F3B" w14:textId="2B29D297" w:rsidR="00633636" w:rsidRDefault="00633636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80C25E" w14:textId="60FE4407" w:rsidR="00E65AAE" w:rsidRDefault="00E65AAE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4FBF82" w14:textId="76FA7FE7" w:rsidR="00E65AAE" w:rsidRDefault="00E65AAE" w:rsidP="00E65A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023E04EE" wp14:editId="05966DAF">
            <wp:extent cx="579120" cy="54102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40"/>
          <w:szCs w:val="40"/>
        </w:rPr>
        <w:t xml:space="preserve">          </w:t>
      </w:r>
      <w:r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  <w:r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2E7295AD" w14:textId="77777777" w:rsidR="00E65AAE" w:rsidRDefault="00E65AAE" w:rsidP="00E65AAE">
      <w:pPr>
        <w:pStyle w:val="1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cs/>
        </w:rPr>
        <w:t>ส่วนราชการ</w:t>
      </w:r>
      <w:r>
        <w:rPr>
          <w:rFonts w:ascii="TH SarabunIT๙" w:hAnsi="TH SarabunIT๙" w:cs="TH SarabunIT๙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>โรงเรียนจักรคำ</w:t>
      </w:r>
      <w:proofErr w:type="spellStart"/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>คณาทร</w:t>
      </w:r>
      <w:proofErr w:type="spellEnd"/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 xml:space="preserve">  จังหวัดลำพูน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</w:p>
    <w:p w14:paraId="7CE4E835" w14:textId="77777777" w:rsidR="00E65AAE" w:rsidRDefault="00E65AAE" w:rsidP="00E65AAE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36"/>
          <w:szCs w:val="36"/>
          <w:u w:val="dotted"/>
          <w:cs/>
        </w:rPr>
        <w:tab/>
      </w:r>
    </w:p>
    <w:p w14:paraId="74AD3BB4" w14:textId="77777777" w:rsidR="00E65AAE" w:rsidRDefault="00E65AAE" w:rsidP="00E65AAE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ขออนุญาตไปราชการ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34D84B5F" w14:textId="77777777" w:rsidR="00E65AAE" w:rsidRDefault="00E65AAE" w:rsidP="00E65AAE">
      <w:pPr>
        <w:pStyle w:val="1"/>
        <w:spacing w:after="24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ผู้อำนวยการโรงเรียนจักรคำ</w:t>
      </w:r>
      <w:proofErr w:type="spellStart"/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คณาทร</w:t>
      </w:r>
      <w:proofErr w:type="spellEnd"/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จังหวัดลำพูน</w:t>
      </w:r>
    </w:p>
    <w:p w14:paraId="68D05367" w14:textId="77777777" w:rsidR="00E65AAE" w:rsidRDefault="00E65AAE" w:rsidP="00E65AAE">
      <w:pPr>
        <w:spacing w:line="240" w:lineRule="auto"/>
        <w:contextualSpacing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14:paraId="1B1C72BB" w14:textId="77777777" w:rsidR="00E65AAE" w:rsidRDefault="00E65AAE" w:rsidP="00E65AAE">
      <w:pPr>
        <w:spacing w:line="240" w:lineRule="auto"/>
        <w:contextualSpacing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2D6A4162" w14:textId="77777777" w:rsidR="00E65AAE" w:rsidRDefault="00E65AAE" w:rsidP="00E65AAE">
      <w:pPr>
        <w:spacing w:line="240" w:lineRule="auto"/>
        <w:contextualSpacing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605B1116" w14:textId="77777777" w:rsidR="00E65AAE" w:rsidRDefault="00E65AAE" w:rsidP="00E65AAE">
      <w:pPr>
        <w:spacing w:line="240" w:lineRule="auto"/>
        <w:contextualSpacing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20AB5395" w14:textId="77777777" w:rsidR="00E65AAE" w:rsidRDefault="00E65AAE" w:rsidP="00E65AAE">
      <w:pPr>
        <w:spacing w:line="240" w:lineRule="auto"/>
        <w:contextualSpacing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67B245C1" w14:textId="77777777" w:rsidR="00E65AAE" w:rsidRDefault="00E65AAE" w:rsidP="00E65AAE">
      <w:pPr>
        <w:spacing w:line="240" w:lineRule="auto"/>
        <w:contextualSpacing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14:paraId="3D2AFA05" w14:textId="77777777" w:rsidR="00E65AAE" w:rsidRDefault="00E65AAE" w:rsidP="00E65AAE">
      <w:pPr>
        <w:spacing w:line="240" w:lineRule="auto"/>
        <w:contextualSpacing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34C663CA" w14:textId="77777777" w:rsidR="00E65AAE" w:rsidRDefault="00E65AAE" w:rsidP="00E65AAE">
      <w:pPr>
        <w:spacing w:line="240" w:lineRule="auto"/>
        <w:contextualSpacing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39EF0B48" w14:textId="77777777" w:rsidR="00E65AAE" w:rsidRDefault="00E65AAE" w:rsidP="00E65AAE">
      <w:pPr>
        <w:spacing w:line="240" w:lineRule="auto"/>
        <w:contextualSpacing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2290AD43" w14:textId="77777777" w:rsidR="00E65AAE" w:rsidRDefault="00E65AAE" w:rsidP="00E65AAE">
      <w:pPr>
        <w:spacing w:line="240" w:lineRule="auto"/>
        <w:contextualSpacing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2353B098" w14:textId="77777777" w:rsidR="00E65AAE" w:rsidRDefault="00E65AAE" w:rsidP="00E65AAE">
      <w:pPr>
        <w:spacing w:line="240" w:lineRule="auto"/>
        <w:contextualSpacing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</w:p>
    <w:p w14:paraId="5CAA751C" w14:textId="77777777" w:rsidR="00E65AAE" w:rsidRDefault="00E65AAE" w:rsidP="00E65AAE">
      <w:pPr>
        <w:spacing w:line="240" w:lineRule="auto"/>
        <w:contextualSpacing/>
        <w:rPr>
          <w:rFonts w:ascii="TH SarabunIT๙" w:hAnsi="TH SarabunIT๙" w:cs="TH SarabunIT๙"/>
          <w:spacing w:val="-6"/>
          <w:sz w:val="18"/>
          <w:szCs w:val="18"/>
        </w:rPr>
      </w:pPr>
    </w:p>
    <w:p w14:paraId="125B8E5D" w14:textId="77777777" w:rsidR="00E65AAE" w:rsidRDefault="00E65AAE" w:rsidP="00E65AAE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  <w:t>จึงเรียนมาเพื่อโปรดทราบและพิจารณาอนุญาต</w:t>
      </w:r>
    </w:p>
    <w:p w14:paraId="5D713B6F" w14:textId="77777777" w:rsidR="00E65AAE" w:rsidRDefault="00E65AAE" w:rsidP="00E65AAE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5C01ED43" w14:textId="77777777" w:rsidR="00E65AAE" w:rsidRDefault="00E65AAE" w:rsidP="00E65AAE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  </w:t>
      </w:r>
    </w:p>
    <w:p w14:paraId="50F7F84F" w14:textId="77777777" w:rsidR="00E65AAE" w:rsidRDefault="00E65AAE" w:rsidP="00E65AAE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                                (.................................................................)</w:t>
      </w:r>
    </w:p>
    <w:p w14:paraId="53FDC7CA" w14:textId="77777777" w:rsidR="00E65AAE" w:rsidRDefault="00E65AAE" w:rsidP="00E65AAE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            ตำแหน่ง ครู</w:t>
      </w:r>
    </w:p>
    <w:p w14:paraId="49E66919" w14:textId="330F394F" w:rsidR="00E65AAE" w:rsidRDefault="00E65AAE" w:rsidP="00E65AAE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                                                                     </w:t>
      </w:r>
    </w:p>
    <w:p w14:paraId="275AC052" w14:textId="77777777" w:rsidR="00E65AAE" w:rsidRDefault="00E65AAE" w:rsidP="00E65AAE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5F90D444" w14:textId="77777777" w:rsidR="00E65AAE" w:rsidRDefault="00E65AAE" w:rsidP="00E65AAE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522C23AC" w14:textId="77777777" w:rsidR="00E65AAE" w:rsidRDefault="00E65AAE" w:rsidP="00E65AAE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026157B4" w14:textId="77777777" w:rsidR="00E65AAE" w:rsidRDefault="00E65AAE" w:rsidP="00E65AAE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6B6E3C2D" w14:textId="77777777" w:rsidR="00E65AAE" w:rsidRDefault="00E65AAE" w:rsidP="00E65AAE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7F07757E" w14:textId="77777777" w:rsidR="00E65AAE" w:rsidRDefault="00E65AAE" w:rsidP="00E65AAE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5C337050" w14:textId="77777777" w:rsidR="00E65AAE" w:rsidRDefault="00E65AAE" w:rsidP="00E65AAE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3C688B8C" w14:textId="77777777" w:rsidR="00E65AAE" w:rsidRDefault="00E65AAE" w:rsidP="00E65A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BE5593" w14:textId="77777777" w:rsidR="00E65AAE" w:rsidRDefault="00E65AAE" w:rsidP="00E65A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E5A877" w14:textId="77777777" w:rsidR="00E65AAE" w:rsidRDefault="00E65AAE" w:rsidP="00E65A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7CC2AE" w14:textId="77777777" w:rsidR="00E65AAE" w:rsidRDefault="00E65AAE" w:rsidP="00E65A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849823" w14:textId="77777777" w:rsidR="00E65AAE" w:rsidRPr="00E65AAE" w:rsidRDefault="00E65AAE" w:rsidP="00633636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25C6C31A" w14:textId="553795D5" w:rsidR="00633636" w:rsidRPr="00633636" w:rsidRDefault="00633636" w:rsidP="00633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1A0638" w14:textId="77777777" w:rsidR="00356EEC" w:rsidRPr="002E6867" w:rsidRDefault="00356EEC" w:rsidP="00356EE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Hlk123752261"/>
      <w:r w:rsidRPr="002E6867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6B58CE64" wp14:editId="48F2B994">
            <wp:extent cx="578159" cy="5400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59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867">
        <w:rPr>
          <w:rFonts w:ascii="TH SarabunIT๙" w:hAnsi="TH SarabunIT๙" w:cs="TH SarabunIT๙"/>
          <w:sz w:val="32"/>
          <w:szCs w:val="32"/>
        </w:rPr>
        <w:tab/>
      </w:r>
      <w:r w:rsidRPr="002E6867">
        <w:rPr>
          <w:rFonts w:ascii="TH SarabunIT๙" w:hAnsi="TH SarabunIT๙" w:cs="TH SarabunIT๙"/>
          <w:sz w:val="32"/>
          <w:szCs w:val="32"/>
        </w:rPr>
        <w:tab/>
      </w:r>
      <w:r w:rsidRPr="002E6867">
        <w:rPr>
          <w:rFonts w:ascii="TH SarabunIT๙" w:hAnsi="TH SarabunIT๙" w:cs="TH SarabunIT๙"/>
          <w:sz w:val="32"/>
          <w:szCs w:val="32"/>
        </w:rPr>
        <w:tab/>
      </w:r>
      <w:r w:rsidRPr="002E6867">
        <w:rPr>
          <w:rFonts w:ascii="TH SarabunIT๙" w:hAnsi="TH SarabunIT๙" w:cs="TH SarabunIT๙"/>
          <w:sz w:val="40"/>
          <w:szCs w:val="40"/>
        </w:rPr>
        <w:t xml:space="preserve">          </w:t>
      </w:r>
      <w:r w:rsidRPr="002E6867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  <w:r w:rsidRPr="002E686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1D6D7CD2" w14:textId="77777777" w:rsidR="00356EEC" w:rsidRPr="002E6867" w:rsidRDefault="00356EEC" w:rsidP="00356EEC">
      <w:pPr>
        <w:pStyle w:val="1"/>
        <w:spacing w:after="120"/>
        <w:rPr>
          <w:rFonts w:ascii="TH SarabunIT๙" w:hAnsi="TH SarabunIT๙" w:cs="TH SarabunIT๙"/>
          <w:sz w:val="32"/>
          <w:szCs w:val="32"/>
        </w:rPr>
      </w:pPr>
      <w:r w:rsidRPr="002E6867">
        <w:rPr>
          <w:rFonts w:ascii="TH SarabunIT๙" w:hAnsi="TH SarabunIT๙" w:cs="TH SarabunIT๙"/>
          <w:cs/>
        </w:rPr>
        <w:t>ส่วนราชการ</w:t>
      </w:r>
      <w:r w:rsidRPr="002E6867">
        <w:rPr>
          <w:rFonts w:ascii="TH SarabunIT๙" w:hAnsi="TH SarabunIT๙" w:cs="TH SarabunIT๙"/>
          <w:u w:val="dotted"/>
          <w:cs/>
        </w:rPr>
        <w:t xml:space="preserve"> </w:t>
      </w:r>
      <w:r w:rsidRPr="002E686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E6867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>โรงเรียนจักรคำ</w:t>
      </w:r>
      <w:proofErr w:type="spellStart"/>
      <w:r w:rsidRPr="002E6867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>คณาทร</w:t>
      </w:r>
      <w:proofErr w:type="spellEnd"/>
      <w:r w:rsidRPr="002E6867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 xml:space="preserve">   จังหวัดลำพูน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</w:p>
    <w:p w14:paraId="0C5A3C0A" w14:textId="77777777" w:rsidR="00356EEC" w:rsidRPr="002E6867" w:rsidRDefault="00356EEC" w:rsidP="00356EEC">
      <w:pPr>
        <w:spacing w:after="12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2E6867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2E6867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Pr="002E686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Pr="002E6867">
        <w:rPr>
          <w:rFonts w:ascii="TH SarabunIT๙" w:hAnsi="TH SarabunIT๙" w:cs="TH SarabunIT๙"/>
          <w:sz w:val="32"/>
          <w:szCs w:val="32"/>
          <w:u w:val="dotted"/>
          <w:cs/>
        </w:rPr>
        <w:t xml:space="preserve">พิเศษ / </w:t>
      </w:r>
      <w:proofErr w:type="spellStart"/>
      <w:r w:rsidRPr="002E6867">
        <w:rPr>
          <w:rFonts w:ascii="TH SarabunIT๙" w:hAnsi="TH SarabunIT๙" w:cs="TH SarabunIT๙"/>
          <w:sz w:val="32"/>
          <w:szCs w:val="32"/>
          <w:u w:val="dotted"/>
          <w:cs/>
        </w:rPr>
        <w:t>วช</w:t>
      </w:r>
      <w:proofErr w:type="spellEnd"/>
      <w:r w:rsidRPr="002E6867">
        <w:rPr>
          <w:rFonts w:ascii="TH SarabunIT๙" w:hAnsi="TH SarabunIT๙" w:cs="TH SarabunIT๙"/>
          <w:sz w:val="32"/>
          <w:szCs w:val="32"/>
          <w:u w:val="dotted"/>
          <w:cs/>
        </w:rPr>
        <w:t>ก.1</w:t>
      </w:r>
      <w:r w:rsidRPr="002E686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E6867"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 w:rsidRPr="002E686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E686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E686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  <w:t xml:space="preserve">  </w:t>
      </w:r>
      <w:r w:rsidRPr="002E6867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2E686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E686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E686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E686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E686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E686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E686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CBE0480" w14:textId="4A346A01" w:rsidR="00356EEC" w:rsidRPr="002E6867" w:rsidRDefault="00356EEC" w:rsidP="00356EEC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E6867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276D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76DA7">
        <w:rPr>
          <w:rFonts w:ascii="TH SarabunIT๙" w:hAnsi="TH SarabunIT๙" w:cs="TH SarabunIT๙"/>
          <w:sz w:val="32"/>
          <w:szCs w:val="32"/>
          <w:u w:val="dotted"/>
          <w:cs/>
        </w:rPr>
        <w:t>ขออนุญาตแลกเปลี่ยนคาบสอน</w:t>
      </w:r>
      <w:r w:rsidR="00276D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76D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76D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76D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76D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76D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76D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76D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76D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0BF9D89" w14:textId="77777777" w:rsidR="00356EEC" w:rsidRPr="002E6867" w:rsidRDefault="00356EEC" w:rsidP="00356EEC">
      <w:pPr>
        <w:pStyle w:val="1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2E686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เรียน</w:t>
      </w:r>
      <w:r w:rsidRPr="002E686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E6867">
        <w:rPr>
          <w:rFonts w:ascii="TH SarabunIT๙" w:hAnsi="TH SarabunIT๙" w:cs="TH SarabunIT๙"/>
          <w:sz w:val="32"/>
          <w:szCs w:val="32"/>
          <w:cs/>
        </w:rPr>
        <w:tab/>
      </w:r>
      <w:r w:rsidRPr="002E686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รองผู้อำนวยการโรงเรียนกลุ่มงานวิชาการ</w:t>
      </w:r>
    </w:p>
    <w:p w14:paraId="720B4E22" w14:textId="77777777" w:rsidR="00356EEC" w:rsidRPr="002E6867" w:rsidRDefault="00356EEC" w:rsidP="00356E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6C1657D" w14:textId="77777777" w:rsidR="00356EEC" w:rsidRPr="002E6867" w:rsidRDefault="00356EEC" w:rsidP="00356EE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E6867">
        <w:rPr>
          <w:rFonts w:ascii="TH SarabunIT๙" w:hAnsi="TH SarabunIT๙" w:cs="TH SarabunIT๙"/>
          <w:sz w:val="32"/>
          <w:szCs w:val="32"/>
          <w:cs/>
        </w:rPr>
        <w:t>ตามที่ข้าพเจ้า (นาย/นาง/นางสาว)........................................................กลุ่มสาระ .....................................</w:t>
      </w:r>
    </w:p>
    <w:p w14:paraId="345F3F0F" w14:textId="77777777" w:rsidR="00356EEC" w:rsidRPr="002E6867" w:rsidRDefault="00356EEC" w:rsidP="00356E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E6867">
        <w:rPr>
          <w:rFonts w:ascii="TH SarabunIT๙" w:hAnsi="TH SarabunIT๙" w:cs="TH SarabunIT๙"/>
          <w:sz w:val="32"/>
          <w:szCs w:val="32"/>
          <w:cs/>
        </w:rPr>
        <w:t>ได้รับมอบหมายจากทางโรงเรียนให้ไปราชการ..........................................................................................................</w:t>
      </w:r>
    </w:p>
    <w:p w14:paraId="4502E356" w14:textId="77777777" w:rsidR="00356EEC" w:rsidRPr="002E6867" w:rsidRDefault="00356EEC" w:rsidP="00356E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E6867">
        <w:rPr>
          <w:rFonts w:ascii="TH SarabunIT๙" w:hAnsi="TH SarabunIT๙" w:cs="TH SarabunIT๙"/>
          <w:sz w:val="32"/>
          <w:szCs w:val="32"/>
          <w:cs/>
        </w:rPr>
        <w:t>ณ .................................................................ระหว่างวันที่ .........เดือน ......................................พ.ศ. ......</w:t>
      </w:r>
      <w:r w:rsidRPr="002E6867">
        <w:rPr>
          <w:rFonts w:ascii="TH SarabunIT๙" w:hAnsi="TH SarabunIT๙" w:cs="TH SarabunIT๙"/>
          <w:sz w:val="32"/>
          <w:szCs w:val="32"/>
        </w:rPr>
        <w:t>.................</w:t>
      </w:r>
    </w:p>
    <w:p w14:paraId="1AD83F9F" w14:textId="77777777" w:rsidR="00356EEC" w:rsidRPr="002E6867" w:rsidRDefault="00356EEC" w:rsidP="00356E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E6867">
        <w:rPr>
          <w:rFonts w:ascii="TH SarabunIT๙" w:hAnsi="TH SarabunIT๙" w:cs="TH SarabunIT๙"/>
          <w:sz w:val="32"/>
          <w:szCs w:val="32"/>
          <w:cs/>
        </w:rPr>
        <w:t>ถึงวันที่ ......... เดือน ...............................พ.ศ. .............. โดยข้าพเจ้าได้แลกเปลี่ยนคาบสอนแล้ว ตามตารางต่อไปนี้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08"/>
        <w:gridCol w:w="709"/>
        <w:gridCol w:w="1134"/>
        <w:gridCol w:w="3969"/>
        <w:gridCol w:w="1541"/>
      </w:tblGrid>
      <w:tr w:rsidR="00356EEC" w:rsidRPr="002E6867" w14:paraId="5B4DCBA7" w14:textId="77777777" w:rsidTr="00EE4AE4">
        <w:tc>
          <w:tcPr>
            <w:tcW w:w="1101" w:type="dxa"/>
          </w:tcPr>
          <w:p w14:paraId="750D8762" w14:textId="77777777" w:rsidR="00356EEC" w:rsidRPr="002E6867" w:rsidRDefault="00356EEC" w:rsidP="00EE4AE4">
            <w:pPr>
              <w:spacing w:after="0" w:line="240" w:lineRule="auto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68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วัน เดือน ปี</w:t>
            </w:r>
          </w:p>
        </w:tc>
        <w:tc>
          <w:tcPr>
            <w:tcW w:w="708" w:type="dxa"/>
          </w:tcPr>
          <w:p w14:paraId="230FA587" w14:textId="77777777" w:rsidR="00356EEC" w:rsidRPr="002E6867" w:rsidRDefault="00356EEC" w:rsidP="00EE4AE4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68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709" w:type="dxa"/>
          </w:tcPr>
          <w:p w14:paraId="2A4DE750" w14:textId="77777777" w:rsidR="00356EEC" w:rsidRPr="002E6867" w:rsidRDefault="00356EEC" w:rsidP="00EE4AE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68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134" w:type="dxa"/>
          </w:tcPr>
          <w:p w14:paraId="09AFB58B" w14:textId="77777777" w:rsidR="00356EEC" w:rsidRPr="002E6867" w:rsidRDefault="00356EEC" w:rsidP="00EE4AE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68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ห้องเรียน</w:t>
            </w:r>
          </w:p>
        </w:tc>
        <w:tc>
          <w:tcPr>
            <w:tcW w:w="3969" w:type="dxa"/>
          </w:tcPr>
          <w:p w14:paraId="34D441EE" w14:textId="77777777" w:rsidR="00356EEC" w:rsidRPr="002E6867" w:rsidRDefault="00356EEC" w:rsidP="00EE4AE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68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2E686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2E68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สกุล ผู้รับแลก</w:t>
            </w:r>
          </w:p>
        </w:tc>
        <w:tc>
          <w:tcPr>
            <w:tcW w:w="1541" w:type="dxa"/>
          </w:tcPr>
          <w:p w14:paraId="4DF21649" w14:textId="77777777" w:rsidR="00356EEC" w:rsidRPr="002E6867" w:rsidRDefault="00356EEC" w:rsidP="00EE4AE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68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356EEC" w:rsidRPr="002E6867" w14:paraId="28DD7963" w14:textId="77777777" w:rsidTr="00EE4AE4">
        <w:tc>
          <w:tcPr>
            <w:tcW w:w="1101" w:type="dxa"/>
          </w:tcPr>
          <w:p w14:paraId="528ABD67" w14:textId="77777777" w:rsidR="00356EEC" w:rsidRPr="002E6867" w:rsidRDefault="00356EEC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2F90FC4C" w14:textId="77777777" w:rsidR="00356EEC" w:rsidRPr="002E6867" w:rsidRDefault="00356EEC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682BCE51" w14:textId="77777777" w:rsidR="00356EEC" w:rsidRPr="002E6867" w:rsidRDefault="00356EEC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396EA0A" w14:textId="77777777" w:rsidR="00356EEC" w:rsidRPr="002E6867" w:rsidRDefault="00356EEC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F9D820E" w14:textId="77777777" w:rsidR="00356EEC" w:rsidRPr="002E6867" w:rsidRDefault="00356EEC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1" w:type="dxa"/>
          </w:tcPr>
          <w:p w14:paraId="5893602D" w14:textId="77777777" w:rsidR="00356EEC" w:rsidRPr="002E6867" w:rsidRDefault="00356EEC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6EEC" w:rsidRPr="002E6867" w14:paraId="052CA81E" w14:textId="77777777" w:rsidTr="00EE4AE4">
        <w:tc>
          <w:tcPr>
            <w:tcW w:w="1101" w:type="dxa"/>
          </w:tcPr>
          <w:p w14:paraId="5386990A" w14:textId="77777777" w:rsidR="00356EEC" w:rsidRPr="002E6867" w:rsidRDefault="00356EEC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6DA9F8CF" w14:textId="77777777" w:rsidR="00356EEC" w:rsidRPr="002E6867" w:rsidRDefault="00356EEC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2CBB17C9" w14:textId="77777777" w:rsidR="00356EEC" w:rsidRPr="002E6867" w:rsidRDefault="00356EEC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08C33CB" w14:textId="77777777" w:rsidR="00356EEC" w:rsidRPr="002E6867" w:rsidRDefault="00356EEC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3DABA7F2" w14:textId="77777777" w:rsidR="00356EEC" w:rsidRPr="002E6867" w:rsidRDefault="00356EEC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1" w:type="dxa"/>
          </w:tcPr>
          <w:p w14:paraId="7D56C767" w14:textId="77777777" w:rsidR="00356EEC" w:rsidRPr="002E6867" w:rsidRDefault="00356EEC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6EEC" w:rsidRPr="002E6867" w14:paraId="6E95954F" w14:textId="77777777" w:rsidTr="00EE4AE4">
        <w:tc>
          <w:tcPr>
            <w:tcW w:w="1101" w:type="dxa"/>
          </w:tcPr>
          <w:p w14:paraId="1D3A3761" w14:textId="77777777" w:rsidR="00356EEC" w:rsidRPr="002E6867" w:rsidRDefault="00356EEC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5D6B4BB8" w14:textId="77777777" w:rsidR="00356EEC" w:rsidRPr="002E6867" w:rsidRDefault="00356EEC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44B69F" w14:textId="77777777" w:rsidR="00356EEC" w:rsidRPr="002E6867" w:rsidRDefault="00356EEC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F1ED75C" w14:textId="77777777" w:rsidR="00356EEC" w:rsidRPr="002E6867" w:rsidRDefault="00356EEC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D38F050" w14:textId="77777777" w:rsidR="00356EEC" w:rsidRPr="002E6867" w:rsidRDefault="00356EEC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1" w:type="dxa"/>
          </w:tcPr>
          <w:p w14:paraId="6C680BB2" w14:textId="77777777" w:rsidR="00356EEC" w:rsidRPr="002E6867" w:rsidRDefault="00356EEC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6EEC" w:rsidRPr="002E6867" w14:paraId="798FE520" w14:textId="77777777" w:rsidTr="00EE4AE4">
        <w:tc>
          <w:tcPr>
            <w:tcW w:w="1101" w:type="dxa"/>
          </w:tcPr>
          <w:p w14:paraId="7B8DFC65" w14:textId="77777777" w:rsidR="00356EEC" w:rsidRPr="002E6867" w:rsidRDefault="00356EEC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1118A2E9" w14:textId="77777777" w:rsidR="00356EEC" w:rsidRPr="002E6867" w:rsidRDefault="00356EEC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92E6DA1" w14:textId="77777777" w:rsidR="00356EEC" w:rsidRPr="002E6867" w:rsidRDefault="00356EEC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530A10B" w14:textId="77777777" w:rsidR="00356EEC" w:rsidRPr="002E6867" w:rsidRDefault="00356EEC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359ED7AC" w14:textId="77777777" w:rsidR="00356EEC" w:rsidRPr="002E6867" w:rsidRDefault="00356EEC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1" w:type="dxa"/>
          </w:tcPr>
          <w:p w14:paraId="29C4AF90" w14:textId="77777777" w:rsidR="00356EEC" w:rsidRPr="002E6867" w:rsidRDefault="00356EEC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6EEC" w:rsidRPr="002E6867" w14:paraId="6CB4B8DD" w14:textId="77777777" w:rsidTr="00EE4AE4">
        <w:tc>
          <w:tcPr>
            <w:tcW w:w="1101" w:type="dxa"/>
          </w:tcPr>
          <w:p w14:paraId="2055F736" w14:textId="77777777" w:rsidR="00356EEC" w:rsidRPr="002E6867" w:rsidRDefault="00356EEC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1CF98C64" w14:textId="77777777" w:rsidR="00356EEC" w:rsidRPr="002E6867" w:rsidRDefault="00356EEC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2C8B8D87" w14:textId="77777777" w:rsidR="00356EEC" w:rsidRPr="002E6867" w:rsidRDefault="00356EEC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0C14C8A" w14:textId="77777777" w:rsidR="00356EEC" w:rsidRPr="002E6867" w:rsidRDefault="00356EEC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2A1EB1B" w14:textId="77777777" w:rsidR="00356EEC" w:rsidRPr="002E6867" w:rsidRDefault="00356EEC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1" w:type="dxa"/>
          </w:tcPr>
          <w:p w14:paraId="68C51B49" w14:textId="77777777" w:rsidR="00356EEC" w:rsidRPr="002E6867" w:rsidRDefault="00356EEC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6EEC" w:rsidRPr="002E6867" w14:paraId="3E6A2769" w14:textId="77777777" w:rsidTr="00EE4AE4">
        <w:tc>
          <w:tcPr>
            <w:tcW w:w="1101" w:type="dxa"/>
          </w:tcPr>
          <w:p w14:paraId="6C24E9AC" w14:textId="77777777" w:rsidR="00356EEC" w:rsidRPr="002E6867" w:rsidRDefault="00356EEC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5F256132" w14:textId="77777777" w:rsidR="00356EEC" w:rsidRPr="002E6867" w:rsidRDefault="00356EEC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80EA2CA" w14:textId="77777777" w:rsidR="00356EEC" w:rsidRPr="002E6867" w:rsidRDefault="00356EEC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488013E" w14:textId="77777777" w:rsidR="00356EEC" w:rsidRPr="002E6867" w:rsidRDefault="00356EEC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0A4638B" w14:textId="77777777" w:rsidR="00356EEC" w:rsidRPr="002E6867" w:rsidRDefault="00356EEC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1" w:type="dxa"/>
          </w:tcPr>
          <w:p w14:paraId="0D8B91EF" w14:textId="77777777" w:rsidR="00356EEC" w:rsidRPr="002E6867" w:rsidRDefault="00356EEC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6EEC" w:rsidRPr="002E6867" w14:paraId="054D919E" w14:textId="77777777" w:rsidTr="00EE4AE4">
        <w:tc>
          <w:tcPr>
            <w:tcW w:w="1101" w:type="dxa"/>
          </w:tcPr>
          <w:p w14:paraId="0976B9B8" w14:textId="77777777" w:rsidR="00356EEC" w:rsidRPr="002E6867" w:rsidRDefault="00356EEC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2ABF81C4" w14:textId="77777777" w:rsidR="00356EEC" w:rsidRPr="002E6867" w:rsidRDefault="00356EEC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FE1FF58" w14:textId="77777777" w:rsidR="00356EEC" w:rsidRPr="002E6867" w:rsidRDefault="00356EEC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0D7CDA" w14:textId="77777777" w:rsidR="00356EEC" w:rsidRPr="002E6867" w:rsidRDefault="00356EEC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C7BA5A3" w14:textId="77777777" w:rsidR="00356EEC" w:rsidRPr="002E6867" w:rsidRDefault="00356EEC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1" w:type="dxa"/>
          </w:tcPr>
          <w:p w14:paraId="0E8E5488" w14:textId="77777777" w:rsidR="00356EEC" w:rsidRPr="002E6867" w:rsidRDefault="00356EEC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6EEC" w:rsidRPr="002E6867" w14:paraId="70D7409B" w14:textId="77777777" w:rsidTr="00EE4AE4">
        <w:tc>
          <w:tcPr>
            <w:tcW w:w="1101" w:type="dxa"/>
          </w:tcPr>
          <w:p w14:paraId="0BD81452" w14:textId="77777777" w:rsidR="00356EEC" w:rsidRPr="002E6867" w:rsidRDefault="00356EEC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B9050EC" w14:textId="77777777" w:rsidR="00356EEC" w:rsidRPr="002E6867" w:rsidRDefault="00356EEC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6A7D6458" w14:textId="77777777" w:rsidR="00356EEC" w:rsidRPr="002E6867" w:rsidRDefault="00356EEC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77F727C" w14:textId="77777777" w:rsidR="00356EEC" w:rsidRPr="002E6867" w:rsidRDefault="00356EEC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F57FC2E" w14:textId="77777777" w:rsidR="00356EEC" w:rsidRPr="002E6867" w:rsidRDefault="00356EEC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1" w:type="dxa"/>
          </w:tcPr>
          <w:p w14:paraId="0D72313A" w14:textId="77777777" w:rsidR="00356EEC" w:rsidRPr="002E6867" w:rsidRDefault="00356EEC" w:rsidP="00EE4A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CD65F8A" w14:textId="77777777" w:rsidR="00356EEC" w:rsidRPr="002E6867" w:rsidRDefault="00356EEC" w:rsidP="00356E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71BF3E6" w14:textId="77777777" w:rsidR="00356EEC" w:rsidRPr="002E6867" w:rsidRDefault="00356EEC" w:rsidP="00356E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E6867">
        <w:rPr>
          <w:rFonts w:ascii="TH SarabunIT๙" w:hAnsi="TH SarabunIT๙" w:cs="TH SarabunIT๙"/>
          <w:sz w:val="32"/>
          <w:szCs w:val="32"/>
        </w:rPr>
        <w:tab/>
      </w:r>
      <w:r w:rsidRPr="002E6867">
        <w:rPr>
          <w:rFonts w:ascii="TH SarabunIT๙" w:hAnsi="TH SarabunIT๙" w:cs="TH SarabunIT๙"/>
          <w:sz w:val="32"/>
          <w:szCs w:val="32"/>
        </w:rPr>
        <w:tab/>
      </w:r>
      <w:r w:rsidRPr="002E6867">
        <w:rPr>
          <w:rFonts w:ascii="TH SarabunIT๙" w:hAnsi="TH SarabunIT๙" w:cs="TH SarabunIT๙"/>
          <w:sz w:val="32"/>
          <w:szCs w:val="32"/>
        </w:rPr>
        <w:tab/>
      </w:r>
      <w:r w:rsidRPr="002E686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จึงเรียนมาเพื่อโปรดทราบและพิจารณา</w:t>
      </w:r>
    </w:p>
    <w:p w14:paraId="26686BF7" w14:textId="77777777" w:rsidR="00356EEC" w:rsidRPr="002E6867" w:rsidRDefault="00356EEC" w:rsidP="00356EEC">
      <w:pPr>
        <w:spacing w:after="0" w:line="240" w:lineRule="auto"/>
        <w:ind w:left="4320" w:firstLine="720"/>
        <w:rPr>
          <w:rFonts w:ascii="TH SarabunIT๙" w:hAnsi="TH SarabunIT๙" w:cs="TH SarabunIT๙"/>
        </w:rPr>
      </w:pPr>
      <w:r w:rsidRPr="002E6867">
        <w:rPr>
          <w:rFonts w:ascii="TH SarabunIT๙" w:hAnsi="TH SarabunIT๙" w:cs="TH SarabunIT๙"/>
          <w:cs/>
        </w:rPr>
        <w:t xml:space="preserve"> ลงชื่อ ....................................................................</w:t>
      </w:r>
    </w:p>
    <w:p w14:paraId="0F02990F" w14:textId="77777777" w:rsidR="00356EEC" w:rsidRPr="002E6867" w:rsidRDefault="00356EEC" w:rsidP="00356EEC">
      <w:pPr>
        <w:spacing w:after="0" w:line="240" w:lineRule="auto"/>
        <w:rPr>
          <w:rFonts w:ascii="TH SarabunIT๙" w:hAnsi="TH SarabunIT๙" w:cs="TH SarabunIT๙"/>
        </w:rPr>
      </w:pP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  <w:t xml:space="preserve">          (...............................................................)</w:t>
      </w:r>
    </w:p>
    <w:p w14:paraId="71B67C02" w14:textId="77777777" w:rsidR="00356EEC" w:rsidRPr="002E6867" w:rsidRDefault="00356EEC" w:rsidP="00356EE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00C05556" w14:textId="77777777" w:rsidR="00356EEC" w:rsidRPr="002E6867" w:rsidRDefault="00356EEC" w:rsidP="00356EEC">
      <w:pPr>
        <w:spacing w:after="0" w:line="240" w:lineRule="auto"/>
        <w:rPr>
          <w:rFonts w:ascii="TH SarabunIT๙" w:hAnsi="TH SarabunIT๙" w:cs="TH SarabunIT๙"/>
        </w:rPr>
      </w:pPr>
      <w:r w:rsidRPr="002E6867">
        <w:rPr>
          <w:rFonts w:ascii="TH SarabunIT๙" w:hAnsi="TH SarabunIT๙" w:cs="TH SarabunIT๙"/>
          <w:b/>
          <w:bCs/>
          <w:cs/>
        </w:rPr>
        <w:t>ความคิดเห็นหัวหน้ากลุ่มสาระฯ</w:t>
      </w:r>
      <w:r w:rsidRPr="002E6867">
        <w:rPr>
          <w:rFonts w:ascii="TH SarabunIT๙" w:hAnsi="TH SarabunIT๙" w:cs="TH SarabunIT๙"/>
          <w:cs/>
        </w:rPr>
        <w:t xml:space="preserve"> .....................................................................</w:t>
      </w:r>
    </w:p>
    <w:p w14:paraId="6D967A6A" w14:textId="77777777" w:rsidR="00356EEC" w:rsidRPr="002E6867" w:rsidRDefault="00356EEC" w:rsidP="00356EEC">
      <w:pPr>
        <w:spacing w:after="0" w:line="240" w:lineRule="auto"/>
        <w:rPr>
          <w:rFonts w:ascii="TH SarabunIT๙" w:hAnsi="TH SarabunIT๙" w:cs="TH SarabunIT๙"/>
        </w:rPr>
      </w:pP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  <w:t>ลงชื่อ ....................................................................</w:t>
      </w:r>
    </w:p>
    <w:p w14:paraId="40E31ADC" w14:textId="77777777" w:rsidR="00356EEC" w:rsidRPr="002E6867" w:rsidRDefault="00356EEC" w:rsidP="00356EEC">
      <w:pPr>
        <w:spacing w:after="0" w:line="240" w:lineRule="auto"/>
        <w:rPr>
          <w:rFonts w:ascii="TH SarabunIT๙" w:hAnsi="TH SarabunIT๙" w:cs="TH SarabunIT๙"/>
        </w:rPr>
      </w:pP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  <w:t xml:space="preserve">          (...............................................................)</w:t>
      </w:r>
    </w:p>
    <w:p w14:paraId="638A53F2" w14:textId="77777777" w:rsidR="00356EEC" w:rsidRPr="002E6867" w:rsidRDefault="00356EEC" w:rsidP="00356EE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4CC34594" w14:textId="77777777" w:rsidR="00356EEC" w:rsidRPr="002E6867" w:rsidRDefault="00356EEC" w:rsidP="00356EEC">
      <w:pPr>
        <w:spacing w:after="0" w:line="240" w:lineRule="auto"/>
        <w:rPr>
          <w:rFonts w:ascii="TH SarabunIT๙" w:hAnsi="TH SarabunIT๙" w:cs="TH SarabunIT๙"/>
        </w:rPr>
      </w:pPr>
      <w:r w:rsidRPr="002E6867">
        <w:rPr>
          <w:rFonts w:ascii="TH SarabunIT๙" w:hAnsi="TH SarabunIT๙" w:cs="TH SarabunIT๙"/>
          <w:b/>
          <w:bCs/>
          <w:cs/>
        </w:rPr>
        <w:t>ความคิดเห็นกลุ่มงานวิชาการ</w:t>
      </w:r>
      <w:r w:rsidRPr="002E6867">
        <w:rPr>
          <w:rFonts w:ascii="TH SarabunIT๙" w:hAnsi="TH SarabunIT๙" w:cs="TH SarabunIT๙"/>
          <w:cs/>
        </w:rPr>
        <w:t xml:space="preserve">  ได้พิจารณาแล้ว</w:t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</w:rPr>
        <w:sym w:font="Wingdings 2" w:char="F081"/>
      </w:r>
      <w:r w:rsidRPr="002E6867">
        <w:rPr>
          <w:rFonts w:ascii="TH SarabunIT๙" w:hAnsi="TH SarabunIT๙" w:cs="TH SarabunIT๙"/>
          <w:cs/>
        </w:rPr>
        <w:t xml:space="preserve">  เห็นสมควรและได้ออกคำสั่งไปราชการ</w:t>
      </w:r>
    </w:p>
    <w:p w14:paraId="7A51105C" w14:textId="77777777" w:rsidR="00356EEC" w:rsidRPr="002E6867" w:rsidRDefault="00356EEC" w:rsidP="00356EEC">
      <w:pPr>
        <w:spacing w:after="0" w:line="240" w:lineRule="auto"/>
        <w:rPr>
          <w:rFonts w:ascii="TH SarabunIT๙" w:hAnsi="TH SarabunIT๙" w:cs="TH SarabunIT๙"/>
        </w:rPr>
      </w:pP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</w:rPr>
        <w:tab/>
      </w:r>
      <w:r w:rsidRPr="002E6867">
        <w:rPr>
          <w:rFonts w:ascii="TH SarabunIT๙" w:hAnsi="TH SarabunIT๙" w:cs="TH SarabunIT๙"/>
        </w:rPr>
        <w:sym w:font="Wingdings 2" w:char="F081"/>
      </w:r>
      <w:r w:rsidRPr="002E6867">
        <w:rPr>
          <w:rFonts w:ascii="TH SarabunIT๙" w:hAnsi="TH SarabunIT๙" w:cs="TH SarabunIT๙"/>
          <w:cs/>
        </w:rPr>
        <w:t xml:space="preserve">  ไม่สมควร   เพราะ .......................................................</w:t>
      </w:r>
    </w:p>
    <w:p w14:paraId="12ED9236" w14:textId="77777777" w:rsidR="00356EEC" w:rsidRPr="002E6867" w:rsidRDefault="00356EEC" w:rsidP="00356EE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3F0ECD9A" w14:textId="77777777" w:rsidR="00356EEC" w:rsidRPr="002E6867" w:rsidRDefault="00356EEC" w:rsidP="00356EEC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</w:p>
    <w:p w14:paraId="35F25853" w14:textId="77777777" w:rsidR="00356EEC" w:rsidRPr="002E6867" w:rsidRDefault="00356EEC" w:rsidP="00356EEC">
      <w:pPr>
        <w:spacing w:after="0" w:line="240" w:lineRule="auto"/>
        <w:ind w:left="4320" w:firstLine="720"/>
        <w:rPr>
          <w:rFonts w:ascii="TH SarabunIT๙" w:hAnsi="TH SarabunIT๙" w:cs="TH SarabunIT๙"/>
        </w:rPr>
      </w:pPr>
      <w:r w:rsidRPr="002E6867">
        <w:rPr>
          <w:rFonts w:ascii="TH SarabunIT๙" w:hAnsi="TH SarabunIT๙" w:cs="TH SarabunIT๙"/>
          <w:cs/>
        </w:rPr>
        <w:t>ลงชื่อ ....................................................................</w:t>
      </w:r>
    </w:p>
    <w:p w14:paraId="2D3337A7" w14:textId="77777777" w:rsidR="00356EEC" w:rsidRPr="002E6867" w:rsidRDefault="00356EEC" w:rsidP="00356EEC">
      <w:pPr>
        <w:spacing w:after="0" w:line="240" w:lineRule="auto"/>
        <w:rPr>
          <w:rFonts w:ascii="TH SarabunIT๙" w:hAnsi="TH SarabunIT๙" w:cs="TH SarabunIT๙"/>
        </w:rPr>
      </w:pP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  <w:t xml:space="preserve">           (นายถวิล  ชัยยา)</w:t>
      </w:r>
    </w:p>
    <w:p w14:paraId="1B47ED80" w14:textId="20EAD0CB" w:rsidR="00734223" w:rsidRPr="00633636" w:rsidRDefault="00356EEC" w:rsidP="00356EEC">
      <w:pPr>
        <w:spacing w:after="0" w:line="240" w:lineRule="auto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</w:r>
      <w:r w:rsidRPr="002E6867">
        <w:rPr>
          <w:rFonts w:ascii="TH SarabunIT๙" w:hAnsi="TH SarabunIT๙" w:cs="TH SarabunIT๙"/>
          <w:cs/>
        </w:rPr>
        <w:tab/>
        <w:t xml:space="preserve">                   รองผู้อำนวยการโรงเรียนกลุ่มบริหารวิชาการ</w:t>
      </w:r>
      <w:bookmarkEnd w:id="1"/>
    </w:p>
    <w:sectPr w:rsidR="00734223" w:rsidRPr="00633636" w:rsidSect="00633636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E28C1"/>
    <w:multiLevelType w:val="hybridMultilevel"/>
    <w:tmpl w:val="C720C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798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A9"/>
    <w:rsid w:val="00276DA7"/>
    <w:rsid w:val="002E2523"/>
    <w:rsid w:val="00356EEC"/>
    <w:rsid w:val="00633636"/>
    <w:rsid w:val="00690772"/>
    <w:rsid w:val="00734223"/>
    <w:rsid w:val="00804F3D"/>
    <w:rsid w:val="00CB26A9"/>
    <w:rsid w:val="00E6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AD5EB"/>
  <w15:chartTrackingRefBased/>
  <w15:docId w15:val="{FFAAF3CA-CE88-4209-A290-0C0E8425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3636"/>
    <w:pPr>
      <w:keepNext/>
      <w:spacing w:after="0" w:line="240" w:lineRule="auto"/>
      <w:outlineLvl w:val="0"/>
    </w:pPr>
    <w:rPr>
      <w:rFonts w:ascii="AngsanaUPC" w:eastAsia="Cordia New" w:hAnsi="AngsanaUPC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6A9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633636"/>
    <w:rPr>
      <w:rFonts w:ascii="AngsanaUPC" w:eastAsia="Cordia New" w:hAnsi="AngsanaUPC" w:cs="AngsanaUP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45758-8126-4CE5-8B2F-5F5AEAA4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Pansa Chainoi</dc:creator>
  <cp:keywords/>
  <dc:description/>
  <cp:lastModifiedBy>Pansa Chainoi</cp:lastModifiedBy>
  <cp:revision>5</cp:revision>
  <dcterms:created xsi:type="dcterms:W3CDTF">2023-01-04T07:07:00Z</dcterms:created>
  <dcterms:modified xsi:type="dcterms:W3CDTF">2023-01-24T15:18:00Z</dcterms:modified>
</cp:coreProperties>
</file>